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A2" w:rsidRDefault="00CA3DA2" w:rsidP="00CA3DA2">
      <w:pPr>
        <w:ind w:firstLine="28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Государственное бюджетное общеобразовательное учреждение</w:t>
      </w:r>
    </w:p>
    <w:p w:rsidR="00CA3DA2" w:rsidRDefault="00CA3DA2" w:rsidP="00CA3DA2">
      <w:pPr>
        <w:jc w:val="center"/>
        <w:rPr>
          <w:sz w:val="22"/>
          <w:szCs w:val="22"/>
        </w:rPr>
      </w:pPr>
      <w:r>
        <w:rPr>
          <w:bCs/>
          <w:sz w:val="22"/>
          <w:szCs w:val="22"/>
        </w:rPr>
        <w:t>средняя общеобразовательная школа №625</w:t>
      </w:r>
    </w:p>
    <w:p w:rsidR="00CA3DA2" w:rsidRDefault="00CA3DA2" w:rsidP="00CA3DA2">
      <w:pPr>
        <w:jc w:val="center"/>
        <w:rPr>
          <w:sz w:val="22"/>
          <w:szCs w:val="22"/>
        </w:rPr>
      </w:pPr>
      <w:r>
        <w:rPr>
          <w:bCs/>
          <w:sz w:val="22"/>
          <w:szCs w:val="22"/>
        </w:rPr>
        <w:t>с углубленным изучением математики</w:t>
      </w:r>
    </w:p>
    <w:p w:rsidR="00CA3DA2" w:rsidRDefault="00CA3DA2" w:rsidP="00CA3DA2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Невского района </w:t>
      </w:r>
      <w:r>
        <w:rPr>
          <w:sz w:val="22"/>
          <w:szCs w:val="22"/>
        </w:rPr>
        <w:t>Санкт-Петербурга</w:t>
      </w:r>
    </w:p>
    <w:p w:rsidR="00CA3DA2" w:rsidRDefault="00CA3DA2" w:rsidP="00CA3DA2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имени Героя Российской Федерации В.Е. Дудкина</w:t>
      </w:r>
    </w:p>
    <w:p w:rsidR="00CA3DA2" w:rsidRDefault="00CA3DA2" w:rsidP="00CA3DA2">
      <w:pPr>
        <w:jc w:val="center"/>
        <w:rPr>
          <w:b/>
          <w:bCs/>
          <w:iCs/>
          <w:color w:val="000000"/>
          <w:sz w:val="32"/>
          <w:szCs w:val="32"/>
        </w:rPr>
      </w:pPr>
    </w:p>
    <w:p w:rsidR="00CA3DA2" w:rsidRDefault="00CA3DA2" w:rsidP="00CA3DA2">
      <w:pPr>
        <w:jc w:val="center"/>
        <w:rPr>
          <w:b/>
        </w:rPr>
      </w:pPr>
    </w:p>
    <w:p w:rsidR="00CA3DA2" w:rsidRDefault="00CA3DA2" w:rsidP="00CA3DA2">
      <w:pPr>
        <w:ind w:left="-1080"/>
        <w:jc w:val="center"/>
        <w:rPr>
          <w:b/>
          <w:bCs/>
          <w:iCs/>
          <w:color w:val="000000"/>
          <w:sz w:val="32"/>
          <w:szCs w:val="32"/>
        </w:rPr>
      </w:pPr>
    </w:p>
    <w:p w:rsidR="00CA3DA2" w:rsidRDefault="00CA3DA2" w:rsidP="00CA3DA2">
      <w:pPr>
        <w:ind w:left="-1080"/>
        <w:jc w:val="center"/>
        <w:rPr>
          <w:b/>
          <w:bCs/>
          <w:iCs/>
          <w:color w:val="000000"/>
          <w:sz w:val="32"/>
          <w:szCs w:val="32"/>
        </w:rPr>
      </w:pPr>
    </w:p>
    <w:p w:rsidR="00CA3DA2" w:rsidRDefault="00CA3DA2" w:rsidP="00CA3DA2">
      <w:pPr>
        <w:ind w:left="-108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План работы отряда ЮИД</w:t>
      </w:r>
    </w:p>
    <w:p w:rsidR="00CA3DA2" w:rsidRPr="006E3AB6" w:rsidRDefault="009F5F26" w:rsidP="009F5F26">
      <w:pPr>
        <w:ind w:left="-1080"/>
        <w:jc w:val="center"/>
        <w:rPr>
          <w:b/>
          <w:bCs/>
          <w:iCs/>
          <w:color w:val="000000"/>
          <w:sz w:val="28"/>
          <w:szCs w:val="28"/>
          <w:lang w:val="en-US"/>
        </w:rPr>
      </w:pPr>
      <w:r>
        <w:rPr>
          <w:b/>
          <w:bCs/>
          <w:iCs/>
          <w:color w:val="000000"/>
          <w:sz w:val="28"/>
          <w:szCs w:val="28"/>
        </w:rPr>
        <w:t xml:space="preserve">на </w:t>
      </w:r>
      <w:r w:rsidR="00601D52">
        <w:rPr>
          <w:b/>
          <w:bCs/>
          <w:iCs/>
          <w:color w:val="000000"/>
          <w:sz w:val="28"/>
          <w:szCs w:val="28"/>
        </w:rPr>
        <w:t>2017-2018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="006E3AB6">
        <w:rPr>
          <w:b/>
          <w:bCs/>
          <w:iCs/>
          <w:color w:val="000000"/>
          <w:sz w:val="28"/>
          <w:szCs w:val="28"/>
        </w:rPr>
        <w:t>учебный год</w:t>
      </w:r>
    </w:p>
    <w:p w:rsidR="00CA3DA2" w:rsidRDefault="00CA3DA2" w:rsidP="00CA3DA2">
      <w:pPr>
        <w:ind w:left="-1080"/>
        <w:jc w:val="center"/>
        <w:rPr>
          <w:sz w:val="28"/>
          <w:szCs w:val="28"/>
        </w:rPr>
      </w:pPr>
    </w:p>
    <w:tbl>
      <w:tblPr>
        <w:tblW w:w="0" w:type="auto"/>
        <w:tblInd w:w="-861" w:type="dxa"/>
        <w:tblCellMar>
          <w:left w:w="0" w:type="dxa"/>
          <w:right w:w="0" w:type="dxa"/>
        </w:tblCellMar>
        <w:tblLook w:val="04A0"/>
      </w:tblPr>
      <w:tblGrid>
        <w:gridCol w:w="567"/>
        <w:gridCol w:w="2978"/>
        <w:gridCol w:w="2268"/>
        <w:gridCol w:w="2409"/>
        <w:gridCol w:w="1961"/>
      </w:tblGrid>
      <w:tr w:rsidR="00CA3DA2" w:rsidTr="00E46604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№ 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Мероприятие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Сроки и место проведения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Ответственные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3DA2" w:rsidRDefault="00CA3DA2" w:rsidP="00E46604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Отметка о выполнении</w:t>
            </w:r>
          </w:p>
        </w:tc>
      </w:tr>
      <w:tr w:rsidR="00CA3DA2" w:rsidTr="00E4660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Создание отряда юных инспекторов движения и организация его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Сентябрь</w:t>
            </w:r>
          </w:p>
          <w:p w:rsidR="00CA3DA2" w:rsidRDefault="00CA3DA2" w:rsidP="00E4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ГБОУ СОШ № 625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 </w:t>
            </w:r>
          </w:p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Нариманова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5951B0" w:rsidTr="00E4660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1B0" w:rsidRDefault="005951B0" w:rsidP="00E4660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1B0" w:rsidRDefault="005951B0" w:rsidP="00E46604">
            <w:pPr>
              <w:spacing w:line="276" w:lineRule="auto"/>
              <w:rPr>
                <w:bCs/>
                <w:lang w:eastAsia="en-US"/>
              </w:rPr>
            </w:pPr>
            <w:r w:rsidRPr="008B212A">
              <w:t>Единый день детской дорожной безопасности</w:t>
            </w:r>
            <w:r>
              <w:t xml:space="preserve"> (викторины на знание ПДД, интерактивные игры, уроки безопасности)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1B0" w:rsidRDefault="005951B0" w:rsidP="005951B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Сентябрь</w:t>
            </w:r>
          </w:p>
          <w:p w:rsidR="005951B0" w:rsidRDefault="005951B0" w:rsidP="005951B0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ГБОУ СОШ № 625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1B0" w:rsidRPr="005951B0" w:rsidRDefault="005951B0" w:rsidP="005951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1B0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 </w:t>
            </w:r>
          </w:p>
          <w:p w:rsidR="005951B0" w:rsidRDefault="005951B0" w:rsidP="005951B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B0">
              <w:rPr>
                <w:rFonts w:ascii="Times New Roman" w:hAnsi="Times New Roman" w:cs="Times New Roman"/>
                <w:sz w:val="24"/>
                <w:szCs w:val="24"/>
              </w:rPr>
              <w:t>Нариманова</w:t>
            </w:r>
            <w:proofErr w:type="spellEnd"/>
            <w:r w:rsidRPr="005951B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51B0" w:rsidRDefault="005951B0" w:rsidP="00E46604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CA3DA2" w:rsidTr="00E4660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5951B0" w:rsidP="00E4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CA3DA2">
              <w:rPr>
                <w:bCs/>
                <w:lang w:eastAsia="en-US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5951B0" w:rsidP="00E46604">
            <w:pPr>
              <w:spacing w:line="276" w:lineRule="auto"/>
              <w:rPr>
                <w:lang w:eastAsia="en-US"/>
              </w:rPr>
            </w:pPr>
            <w:r w:rsidRPr="005951B0">
              <w:rPr>
                <w:lang w:eastAsia="en-US"/>
              </w:rPr>
              <w:t>Уроки по правилам дорожного движения «Безопасный путь домой», проработка безопасного индивидуального маршрута школьника «дом-школа-дом»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Сентябрь</w:t>
            </w:r>
          </w:p>
          <w:p w:rsidR="00CA3DA2" w:rsidRDefault="00CA3DA2" w:rsidP="00E4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ГБОУ СОШ № 625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 </w:t>
            </w:r>
          </w:p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Нариманова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3DA2" w:rsidRDefault="00CA3DA2" w:rsidP="00E46604">
            <w:pPr>
              <w:rPr>
                <w:bCs/>
                <w:lang w:eastAsia="en-US"/>
              </w:rPr>
            </w:pPr>
          </w:p>
        </w:tc>
      </w:tr>
      <w:tr w:rsidR="00CA3DA2" w:rsidTr="00E4660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5951B0" w:rsidP="00E4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CA3DA2">
              <w:rPr>
                <w:bCs/>
                <w:lang w:eastAsia="en-US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5951B0" w:rsidP="00E46604">
            <w:pPr>
              <w:spacing w:line="256" w:lineRule="auto"/>
              <w:rPr>
                <w:lang w:eastAsia="en-US"/>
              </w:rPr>
            </w:pPr>
            <w:r w:rsidRPr="005951B0">
              <w:rPr>
                <w:lang w:eastAsia="en-US"/>
              </w:rPr>
              <w:t>Оформление уголков и стендов по безопасности дорожного движения в учебных помещениях и фойе ОО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Сентябрь</w:t>
            </w:r>
          </w:p>
          <w:p w:rsidR="00CA3DA2" w:rsidRDefault="00CA3DA2" w:rsidP="00E4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ГБОУ СОШ № 625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 </w:t>
            </w:r>
          </w:p>
          <w:p w:rsidR="00CA3DA2" w:rsidRDefault="00CA3DA2" w:rsidP="00E4660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Нариманова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3DA2" w:rsidRDefault="00CA3DA2" w:rsidP="00E46604">
            <w:pPr>
              <w:rPr>
                <w:lang w:eastAsia="en-US"/>
              </w:rPr>
            </w:pPr>
          </w:p>
        </w:tc>
      </w:tr>
      <w:tr w:rsidR="00CA3DA2" w:rsidTr="00E4660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5951B0" w:rsidP="00E4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CA3DA2">
              <w:rPr>
                <w:bCs/>
                <w:lang w:eastAsia="en-US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Занятия отряда ЮИД с обучающимися начальной школы «Будем правила мы знать обязательно на пять».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Октябрь</w:t>
            </w:r>
          </w:p>
          <w:p w:rsidR="00CA3DA2" w:rsidRDefault="00CA3DA2" w:rsidP="00E4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ГБОУ СОШ № 625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 </w:t>
            </w:r>
          </w:p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Нариманова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CA3DA2" w:rsidTr="00E4660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5951B0" w:rsidP="00E4660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CA3DA2">
              <w:rPr>
                <w:bCs/>
                <w:lang w:eastAsia="en-US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  <w:r w:rsidRPr="005541A3">
              <w:t>Игровое мероприятие «Учим дошколят ПДД»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Ноябрь</w:t>
            </w:r>
          </w:p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ГБОУ СОШ № 625</w:t>
            </w:r>
          </w:p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отделение дошкольного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 </w:t>
            </w:r>
          </w:p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Нариманова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CA3DA2" w:rsidTr="00E4660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5951B0" w:rsidP="00E4660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CA3DA2">
              <w:rPr>
                <w:bCs/>
                <w:lang w:eastAsia="en-US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5951B0">
            <w:pPr>
              <w:spacing w:line="256" w:lineRule="auto"/>
              <w:rPr>
                <w:lang w:eastAsia="en-US"/>
              </w:rPr>
            </w:pPr>
            <w:r w:rsidRPr="005541A3">
              <w:t xml:space="preserve">Конкурс и выставка рисунков </w:t>
            </w:r>
            <w:r w:rsidR="005951B0">
              <w:t xml:space="preserve">«Знай! Помни! </w:t>
            </w:r>
            <w:r w:rsidR="005951B0">
              <w:lastRenderedPageBreak/>
              <w:t>Соблюдай!»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Ноябрь</w:t>
            </w:r>
          </w:p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ГБОУ СОШ № 625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348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 </w:t>
            </w:r>
            <w:proofErr w:type="spellStart"/>
            <w:r w:rsidRPr="00097348">
              <w:rPr>
                <w:rFonts w:ascii="Times New Roman" w:hAnsi="Times New Roman" w:cs="Times New Roman"/>
                <w:sz w:val="24"/>
                <w:szCs w:val="24"/>
              </w:rPr>
              <w:t>Нариманова</w:t>
            </w:r>
            <w:proofErr w:type="spellEnd"/>
            <w:r w:rsidRPr="0009734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CA3DA2" w:rsidTr="00E46604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5951B0" w:rsidP="00E4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8</w:t>
            </w:r>
            <w:r w:rsidR="00CA3DA2">
              <w:rPr>
                <w:bCs/>
                <w:lang w:eastAsia="en-US"/>
              </w:rPr>
              <w:t>.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и выпуск плаката «Соблюдение правил дорожного движения в дни зимних каникул»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Декабрь</w:t>
            </w:r>
          </w:p>
          <w:p w:rsidR="00CA3DA2" w:rsidRDefault="00CA3DA2" w:rsidP="00E4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ГБОУ СОШ № 625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 </w:t>
            </w:r>
          </w:p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Нариманова</w:t>
            </w:r>
            <w:proofErr w:type="spellEnd"/>
            <w:r>
              <w:rPr>
                <w:lang w:eastAsia="en-US"/>
              </w:rPr>
              <w:t xml:space="preserve"> О.А.</w:t>
            </w:r>
          </w:p>
          <w:p w:rsidR="00CA3DA2" w:rsidRDefault="00CA3DA2" w:rsidP="00E4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Классные руководители  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A3DA2" w:rsidRDefault="00CA3DA2" w:rsidP="00E4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A3DA2" w:rsidTr="00E46604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5951B0" w:rsidP="00E4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  <w:r w:rsidR="00CA3DA2">
              <w:rPr>
                <w:bCs/>
                <w:lang w:eastAsia="en-US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spacing w:line="276" w:lineRule="auto"/>
              <w:rPr>
                <w:lang w:eastAsia="en-US"/>
              </w:rPr>
            </w:pPr>
            <w:r w:rsidRPr="005541A3">
              <w:t>Участие в конкурсе детского творчества «Дорога и мы»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Январь</w:t>
            </w:r>
          </w:p>
          <w:p w:rsidR="00CA3DA2" w:rsidRPr="00097348" w:rsidRDefault="00CA3DA2" w:rsidP="00E46604">
            <w:pPr>
              <w:spacing w:line="276" w:lineRule="auto"/>
              <w:rPr>
                <w:bCs/>
                <w:lang w:eastAsia="en-US"/>
              </w:rPr>
            </w:pPr>
            <w:r>
              <w:t>ГБУ ДО «Правобережный дом детского творчества»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 </w:t>
            </w:r>
          </w:p>
          <w:p w:rsidR="00CA3DA2" w:rsidRDefault="00CA3DA2" w:rsidP="00E4660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Нариманова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3DA2" w:rsidRDefault="00CA3DA2" w:rsidP="00E4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A3DA2" w:rsidTr="00E4660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5951B0" w:rsidP="00E4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="00CA3DA2">
              <w:rPr>
                <w:bCs/>
                <w:lang w:eastAsia="en-US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Подготовка к конкурсу «Безопасное колесо»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Февраль</w:t>
            </w:r>
          </w:p>
          <w:p w:rsidR="00CA3DA2" w:rsidRDefault="00CA3DA2" w:rsidP="00E4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ГБОУ СОШ № 625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 </w:t>
            </w:r>
          </w:p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Нариманова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CA3DA2" w:rsidTr="00E4660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5951B0" w:rsidP="00E4660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  <w:r w:rsidR="00CA3DA2">
              <w:rPr>
                <w:bCs/>
                <w:lang w:eastAsia="en-US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Участие в районном этапе конкурса «Безопасное колесо»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февраль-март</w:t>
            </w:r>
          </w:p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ГБОУ СОШ№347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 </w:t>
            </w:r>
          </w:p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Нариманова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CA3DA2" w:rsidTr="00E4660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5951B0" w:rsidP="00E4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  <w:r w:rsidR="00CA3DA2">
              <w:rPr>
                <w:bCs/>
                <w:lang w:eastAsia="en-US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5951B0" w:rsidP="00E4660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Интерактивная </w:t>
            </w:r>
            <w:r w:rsidR="009F5F26">
              <w:rPr>
                <w:bCs/>
                <w:lang w:eastAsia="en-US"/>
              </w:rPr>
              <w:t>игра для</w:t>
            </w:r>
            <w:r>
              <w:rPr>
                <w:bCs/>
                <w:lang w:eastAsia="en-US"/>
              </w:rPr>
              <w:t xml:space="preserve"> обучающихся 5-6 классов</w:t>
            </w:r>
            <w:r w:rsidR="00CA3DA2">
              <w:rPr>
                <w:bCs/>
                <w:lang w:eastAsia="en-US"/>
              </w:rPr>
              <w:t xml:space="preserve"> «Знание правил дорожного движения»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</w:t>
            </w:r>
          </w:p>
          <w:p w:rsidR="00CA3DA2" w:rsidRDefault="00CA3DA2" w:rsidP="00E4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ГБОУ СОШ № 625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DA2" w:rsidRDefault="00CA3DA2" w:rsidP="00E466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 </w:t>
            </w:r>
          </w:p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Нариманова</w:t>
            </w:r>
            <w:proofErr w:type="spellEnd"/>
            <w:r>
              <w:rPr>
                <w:lang w:eastAsia="en-US"/>
              </w:rPr>
              <w:t xml:space="preserve"> О.А.</w:t>
            </w:r>
          </w:p>
          <w:p w:rsidR="00CA3DA2" w:rsidRDefault="00CA3DA2" w:rsidP="00E466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CA3DA2" w:rsidTr="00E4660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5951B0" w:rsidP="00E4660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  <w:r w:rsidR="00CA3DA2">
              <w:rPr>
                <w:bCs/>
                <w:lang w:eastAsia="en-US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5951B0">
            <w:pPr>
              <w:spacing w:line="276" w:lineRule="auto"/>
              <w:rPr>
                <w:bCs/>
                <w:lang w:eastAsia="en-US"/>
              </w:rPr>
            </w:pPr>
            <w:r>
              <w:t>З</w:t>
            </w:r>
            <w:r w:rsidRPr="005541A3">
              <w:t>анятия в рамках недели безопасности дорожного движения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</w:t>
            </w:r>
          </w:p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ГБОУ СОШ № 625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 </w:t>
            </w:r>
          </w:p>
          <w:p w:rsidR="00CA3DA2" w:rsidRPr="0038451E" w:rsidRDefault="00CA3DA2" w:rsidP="00E4660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Нариманова</w:t>
            </w:r>
            <w:proofErr w:type="spellEnd"/>
            <w:r>
              <w:rPr>
                <w:lang w:eastAsia="en-US"/>
              </w:rPr>
              <w:t xml:space="preserve"> О.А.</w:t>
            </w:r>
          </w:p>
          <w:p w:rsidR="00CA3DA2" w:rsidRDefault="00CA3DA2" w:rsidP="00E466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A3DA2" w:rsidRDefault="00CA3DA2" w:rsidP="00E4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Богуславская И.В.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CA3DA2" w:rsidTr="00E4660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13.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выставки детского творчества по ПДД «Законы дорог уважай!»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Май</w:t>
            </w:r>
          </w:p>
          <w:p w:rsidR="00CA3DA2" w:rsidRDefault="00CA3DA2" w:rsidP="00E4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ГБОУ СОШ № 625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 </w:t>
            </w:r>
          </w:p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Нариманова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</w:p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5951B0" w:rsidTr="00E4660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1B0" w:rsidRDefault="005951B0" w:rsidP="00E4660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1B0" w:rsidRDefault="005951B0" w:rsidP="00E46604">
            <w:pPr>
              <w:spacing w:line="256" w:lineRule="auto"/>
              <w:rPr>
                <w:lang w:eastAsia="en-US"/>
              </w:rPr>
            </w:pPr>
            <w:r w:rsidRPr="005541A3">
              <w:t>«Единый день детской дорожной безопасности в Санкт-Петербурге»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1B0" w:rsidRDefault="005951B0" w:rsidP="00E4660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 мая</w:t>
            </w:r>
          </w:p>
          <w:p w:rsidR="005951B0" w:rsidRDefault="005951B0" w:rsidP="00E46604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ГБОУ СОШ № 625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69" w:rsidRPr="003A3069" w:rsidRDefault="003A3069" w:rsidP="003A30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069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 </w:t>
            </w:r>
          </w:p>
          <w:p w:rsidR="005951B0" w:rsidRDefault="003A3069" w:rsidP="003A306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069">
              <w:rPr>
                <w:rFonts w:ascii="Times New Roman" w:hAnsi="Times New Roman" w:cs="Times New Roman"/>
              </w:rPr>
              <w:t>Нариманова</w:t>
            </w:r>
            <w:proofErr w:type="spellEnd"/>
            <w:r w:rsidRPr="003A3069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51B0" w:rsidRDefault="005951B0" w:rsidP="00E46604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CA3DA2" w:rsidTr="00E4660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3A3069" w:rsidP="00E4660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  <w:r w:rsidR="00CA3DA2">
              <w:rPr>
                <w:bCs/>
                <w:lang w:eastAsia="en-US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Беседы по профилактике ДТП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ГБОУ СОШ № 625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 </w:t>
            </w:r>
          </w:p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Нариманова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CA3DA2" w:rsidTr="00E4660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5951B0" w:rsidP="00E466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  <w:r w:rsidR="00CA3DA2">
              <w:rPr>
                <w:bCs/>
                <w:lang w:eastAsia="en-US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Беседы с нарушителями ПДД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  <w:p w:rsidR="00CA3DA2" w:rsidRDefault="00CA3DA2" w:rsidP="00E466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ГБОУ СОШ № 625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 </w:t>
            </w:r>
          </w:p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Нариманова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CA3DA2" w:rsidTr="00E4660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5951B0" w:rsidP="00E4660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  <w:r w:rsidR="00CA3DA2">
              <w:rPr>
                <w:bCs/>
                <w:lang w:eastAsia="en-US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Занятия по ПДД</w:t>
            </w:r>
          </w:p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 членами отряда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Ежемесячно</w:t>
            </w:r>
          </w:p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ГБОУ СОШ № 625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 </w:t>
            </w:r>
          </w:p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Нариманова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CA3DA2" w:rsidTr="00E4660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5951B0" w:rsidP="00E4660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  <w:r w:rsidR="00CA3DA2">
              <w:rPr>
                <w:bCs/>
                <w:lang w:eastAsia="en-US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Организация и проведение рейдов «Юный пешеход», «Юный велосипедист».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ГБОУ СОШ № 625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DA2" w:rsidRDefault="00CA3DA2" w:rsidP="00E466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 </w:t>
            </w:r>
          </w:p>
          <w:p w:rsidR="00CA3DA2" w:rsidRDefault="00CA3DA2" w:rsidP="00E46604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Нариманова</w:t>
            </w:r>
            <w:proofErr w:type="spellEnd"/>
            <w:r>
              <w:rPr>
                <w:lang w:eastAsia="en-US"/>
              </w:rPr>
              <w:t xml:space="preserve"> О.А.</w:t>
            </w:r>
          </w:p>
          <w:p w:rsidR="00CA3DA2" w:rsidRDefault="00CA3DA2" w:rsidP="00E4660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Инспектор ГИБДД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3DA2" w:rsidRDefault="00CA3DA2" w:rsidP="00E46604">
            <w:pPr>
              <w:rPr>
                <w:lang w:eastAsia="en-US"/>
              </w:rPr>
            </w:pPr>
          </w:p>
        </w:tc>
      </w:tr>
    </w:tbl>
    <w:p w:rsidR="00DE731E" w:rsidRPr="005951B0" w:rsidRDefault="00DE731E" w:rsidP="009F5F26">
      <w:pPr>
        <w:spacing w:before="100" w:beforeAutospacing="1" w:after="100" w:afterAutospacing="1"/>
        <w:rPr>
          <w:sz w:val="28"/>
          <w:szCs w:val="28"/>
        </w:rPr>
      </w:pPr>
      <w:bookmarkStart w:id="0" w:name="_GoBack"/>
      <w:bookmarkEnd w:id="0"/>
    </w:p>
    <w:sectPr w:rsidR="00DE731E" w:rsidRPr="005951B0" w:rsidSect="00E9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DA2"/>
    <w:rsid w:val="003A3069"/>
    <w:rsid w:val="005951B0"/>
    <w:rsid w:val="00601D52"/>
    <w:rsid w:val="006E3AB6"/>
    <w:rsid w:val="00753324"/>
    <w:rsid w:val="009F5F26"/>
    <w:rsid w:val="00CA3DA2"/>
    <w:rsid w:val="00DE731E"/>
    <w:rsid w:val="00E9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DA2"/>
    <w:pPr>
      <w:spacing w:after="0" w:line="240" w:lineRule="auto"/>
    </w:pPr>
  </w:style>
  <w:style w:type="table" w:styleId="a4">
    <w:name w:val="Table Grid"/>
    <w:basedOn w:val="a1"/>
    <w:uiPriority w:val="59"/>
    <w:rsid w:val="00CA3D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dcterms:created xsi:type="dcterms:W3CDTF">2017-09-18T08:46:00Z</dcterms:created>
  <dcterms:modified xsi:type="dcterms:W3CDTF">2017-09-18T08:46:00Z</dcterms:modified>
</cp:coreProperties>
</file>