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F38" w:rsidRPr="003F0E59" w:rsidRDefault="008F5F38" w:rsidP="008F5F38">
      <w:pPr>
        <w:ind w:firstLine="284"/>
        <w:jc w:val="center"/>
        <w:rPr>
          <w:bCs/>
          <w:sz w:val="20"/>
          <w:szCs w:val="20"/>
        </w:rPr>
      </w:pPr>
      <w:r w:rsidRPr="003F0E59">
        <w:rPr>
          <w:bCs/>
          <w:sz w:val="20"/>
          <w:szCs w:val="20"/>
        </w:rPr>
        <w:t>Государственное бюджетное общеобразовательное учреждение</w:t>
      </w:r>
    </w:p>
    <w:p w:rsidR="008F5F38" w:rsidRPr="003F0E59" w:rsidRDefault="008F5F38" w:rsidP="008F5F38">
      <w:pPr>
        <w:jc w:val="center"/>
        <w:rPr>
          <w:sz w:val="20"/>
          <w:szCs w:val="20"/>
        </w:rPr>
      </w:pPr>
      <w:r w:rsidRPr="003F0E59">
        <w:rPr>
          <w:bCs/>
          <w:sz w:val="20"/>
          <w:szCs w:val="20"/>
        </w:rPr>
        <w:t>средняя общеобразовательная школа №625</w:t>
      </w:r>
    </w:p>
    <w:p w:rsidR="008F5F38" w:rsidRPr="003F0E59" w:rsidRDefault="008F5F38" w:rsidP="008F5F38">
      <w:pPr>
        <w:jc w:val="center"/>
        <w:rPr>
          <w:sz w:val="20"/>
          <w:szCs w:val="20"/>
        </w:rPr>
      </w:pPr>
      <w:r w:rsidRPr="003F0E59">
        <w:rPr>
          <w:bCs/>
          <w:sz w:val="20"/>
          <w:szCs w:val="20"/>
        </w:rPr>
        <w:t>с углубленным изучением математики</w:t>
      </w:r>
    </w:p>
    <w:p w:rsidR="008F5F38" w:rsidRPr="003F0E59" w:rsidRDefault="008F5F38" w:rsidP="008F5F38">
      <w:pPr>
        <w:jc w:val="center"/>
        <w:rPr>
          <w:bCs/>
          <w:sz w:val="20"/>
          <w:szCs w:val="20"/>
        </w:rPr>
      </w:pPr>
      <w:r w:rsidRPr="003F0E59">
        <w:rPr>
          <w:bCs/>
          <w:sz w:val="20"/>
          <w:szCs w:val="20"/>
        </w:rPr>
        <w:t xml:space="preserve">Невского района </w:t>
      </w:r>
      <w:r w:rsidRPr="003F0E59">
        <w:rPr>
          <w:sz w:val="20"/>
          <w:szCs w:val="20"/>
        </w:rPr>
        <w:t>Санкт-Петербурга</w:t>
      </w:r>
    </w:p>
    <w:p w:rsidR="008F5F38" w:rsidRPr="003F0E59" w:rsidRDefault="008F5F38" w:rsidP="008F5F38">
      <w:pPr>
        <w:jc w:val="center"/>
        <w:rPr>
          <w:bCs/>
          <w:sz w:val="20"/>
          <w:szCs w:val="20"/>
        </w:rPr>
      </w:pPr>
      <w:r w:rsidRPr="003F0E59">
        <w:rPr>
          <w:bCs/>
          <w:sz w:val="20"/>
          <w:szCs w:val="20"/>
        </w:rPr>
        <w:t>имени Героя Российской Федерации В.Е. Дудкина</w:t>
      </w:r>
    </w:p>
    <w:p w:rsidR="008F5F38" w:rsidRDefault="008F5F38" w:rsidP="008F5F38">
      <w:pPr>
        <w:jc w:val="center"/>
        <w:rPr>
          <w:b/>
          <w:bCs/>
          <w:iCs/>
          <w:color w:val="000000"/>
          <w:sz w:val="32"/>
          <w:szCs w:val="32"/>
        </w:rPr>
      </w:pPr>
    </w:p>
    <w:p w:rsidR="008F5F38" w:rsidRDefault="008F5F38" w:rsidP="008F5F38"/>
    <w:p w:rsidR="008F5F38" w:rsidRPr="003F0E59" w:rsidRDefault="008F5F38" w:rsidP="008F5F38">
      <w:pPr>
        <w:jc w:val="center"/>
        <w:rPr>
          <w:b/>
          <w:sz w:val="28"/>
          <w:szCs w:val="28"/>
        </w:rPr>
      </w:pPr>
    </w:p>
    <w:p w:rsidR="008F5F38" w:rsidRPr="003F0E59" w:rsidRDefault="008F5F38" w:rsidP="008F5F38">
      <w:pPr>
        <w:jc w:val="center"/>
        <w:rPr>
          <w:b/>
          <w:sz w:val="28"/>
          <w:szCs w:val="28"/>
        </w:rPr>
      </w:pPr>
      <w:r w:rsidRPr="003F0E59">
        <w:rPr>
          <w:b/>
          <w:sz w:val="28"/>
          <w:szCs w:val="28"/>
        </w:rPr>
        <w:t>ПЛАН</w:t>
      </w:r>
    </w:p>
    <w:p w:rsidR="008F5F38" w:rsidRDefault="008F5F38" w:rsidP="008F5F38">
      <w:pPr>
        <w:jc w:val="center"/>
        <w:rPr>
          <w:b/>
          <w:sz w:val="28"/>
          <w:szCs w:val="28"/>
        </w:rPr>
      </w:pPr>
      <w:r w:rsidRPr="003F0E59">
        <w:rPr>
          <w:b/>
          <w:sz w:val="28"/>
          <w:szCs w:val="28"/>
        </w:rPr>
        <w:t>мероприятий</w:t>
      </w:r>
      <w:r>
        <w:rPr>
          <w:b/>
          <w:sz w:val="28"/>
          <w:szCs w:val="28"/>
        </w:rPr>
        <w:t xml:space="preserve"> по профилактике детского дорожно-транспортного травматизма и пропаганде безопасности дорожного движения</w:t>
      </w:r>
    </w:p>
    <w:p w:rsidR="008F5F38" w:rsidRDefault="008B212A" w:rsidP="008F5F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2017-2018</w:t>
      </w:r>
      <w:r w:rsidR="008F5F38">
        <w:rPr>
          <w:b/>
          <w:sz w:val="28"/>
          <w:szCs w:val="28"/>
        </w:rPr>
        <w:t xml:space="preserve"> </w:t>
      </w:r>
      <w:r w:rsidR="008F5F38" w:rsidRPr="003F0E59">
        <w:rPr>
          <w:b/>
          <w:sz w:val="28"/>
          <w:szCs w:val="28"/>
        </w:rPr>
        <w:t>учебный год</w:t>
      </w:r>
    </w:p>
    <w:p w:rsidR="008F5F38" w:rsidRDefault="008F5F38" w:rsidP="008F5F38">
      <w:pPr>
        <w:jc w:val="center"/>
        <w:rPr>
          <w:b/>
          <w:sz w:val="28"/>
          <w:szCs w:val="28"/>
        </w:rPr>
      </w:pPr>
    </w:p>
    <w:tbl>
      <w:tblPr>
        <w:tblStyle w:val="a3"/>
        <w:tblW w:w="10545" w:type="dxa"/>
        <w:tblInd w:w="-1026" w:type="dxa"/>
        <w:tblLook w:val="04A0"/>
      </w:tblPr>
      <w:tblGrid>
        <w:gridCol w:w="563"/>
        <w:gridCol w:w="2585"/>
        <w:gridCol w:w="1479"/>
        <w:gridCol w:w="1655"/>
        <w:gridCol w:w="2394"/>
        <w:gridCol w:w="1869"/>
      </w:tblGrid>
      <w:tr w:rsidR="008F5F38" w:rsidRPr="005541A3" w:rsidTr="00E46604">
        <w:tc>
          <w:tcPr>
            <w:tcW w:w="563" w:type="dxa"/>
          </w:tcPr>
          <w:p w:rsidR="008F5F38" w:rsidRPr="005541A3" w:rsidRDefault="008F5F38" w:rsidP="00E46604">
            <w:pPr>
              <w:jc w:val="center"/>
              <w:rPr>
                <w:b/>
              </w:rPr>
            </w:pPr>
            <w:r w:rsidRPr="005541A3">
              <w:rPr>
                <w:b/>
              </w:rPr>
              <w:t>№</w:t>
            </w:r>
          </w:p>
        </w:tc>
        <w:tc>
          <w:tcPr>
            <w:tcW w:w="2585" w:type="dxa"/>
          </w:tcPr>
          <w:p w:rsidR="008F5F38" w:rsidRPr="005541A3" w:rsidRDefault="008F5F38" w:rsidP="00E46604">
            <w:pPr>
              <w:jc w:val="center"/>
              <w:rPr>
                <w:b/>
              </w:rPr>
            </w:pPr>
            <w:r w:rsidRPr="005541A3">
              <w:rPr>
                <w:b/>
              </w:rPr>
              <w:t>Название мероприятия</w:t>
            </w:r>
          </w:p>
        </w:tc>
        <w:tc>
          <w:tcPr>
            <w:tcW w:w="1479" w:type="dxa"/>
          </w:tcPr>
          <w:p w:rsidR="008F5F38" w:rsidRPr="005541A3" w:rsidRDefault="008F5F38" w:rsidP="00E46604">
            <w:pPr>
              <w:jc w:val="center"/>
              <w:rPr>
                <w:b/>
              </w:rPr>
            </w:pPr>
            <w:r w:rsidRPr="005541A3">
              <w:rPr>
                <w:b/>
              </w:rPr>
              <w:t>Сроки проведения</w:t>
            </w:r>
          </w:p>
        </w:tc>
        <w:tc>
          <w:tcPr>
            <w:tcW w:w="1655" w:type="dxa"/>
          </w:tcPr>
          <w:p w:rsidR="008F5F38" w:rsidRPr="005541A3" w:rsidRDefault="008F5F38" w:rsidP="00E46604">
            <w:pPr>
              <w:jc w:val="center"/>
              <w:rPr>
                <w:b/>
              </w:rPr>
            </w:pPr>
            <w:r w:rsidRPr="005541A3">
              <w:rPr>
                <w:b/>
              </w:rPr>
              <w:t>Участники</w:t>
            </w:r>
          </w:p>
        </w:tc>
        <w:tc>
          <w:tcPr>
            <w:tcW w:w="2394" w:type="dxa"/>
          </w:tcPr>
          <w:p w:rsidR="008F5F38" w:rsidRPr="005541A3" w:rsidRDefault="008F5F38" w:rsidP="00E46604">
            <w:pPr>
              <w:jc w:val="center"/>
              <w:rPr>
                <w:b/>
              </w:rPr>
            </w:pPr>
            <w:r w:rsidRPr="005541A3">
              <w:rPr>
                <w:b/>
              </w:rPr>
              <w:t>Ответственные</w:t>
            </w:r>
          </w:p>
        </w:tc>
        <w:tc>
          <w:tcPr>
            <w:tcW w:w="1869" w:type="dxa"/>
          </w:tcPr>
          <w:p w:rsidR="008F5F38" w:rsidRPr="005541A3" w:rsidRDefault="008F5F38" w:rsidP="00E46604">
            <w:pPr>
              <w:jc w:val="center"/>
              <w:rPr>
                <w:b/>
              </w:rPr>
            </w:pPr>
            <w:r w:rsidRPr="005541A3">
              <w:rPr>
                <w:b/>
              </w:rPr>
              <w:t>Отметка о выполнении</w:t>
            </w:r>
          </w:p>
        </w:tc>
      </w:tr>
      <w:tr w:rsidR="008F5F38" w:rsidRPr="005541A3" w:rsidTr="00E46604">
        <w:tc>
          <w:tcPr>
            <w:tcW w:w="563" w:type="dxa"/>
          </w:tcPr>
          <w:p w:rsidR="008F5F38" w:rsidRPr="005541A3" w:rsidRDefault="008F5F38" w:rsidP="00E46604">
            <w:pPr>
              <w:jc w:val="center"/>
            </w:pPr>
            <w:r w:rsidRPr="005541A3">
              <w:t>1.</w:t>
            </w:r>
          </w:p>
        </w:tc>
        <w:tc>
          <w:tcPr>
            <w:tcW w:w="2585" w:type="dxa"/>
          </w:tcPr>
          <w:p w:rsidR="008F5F38" w:rsidRPr="005541A3" w:rsidRDefault="008F5F38" w:rsidP="00E46604">
            <w:r>
              <w:t>Заседание МО классных руководителей и воспитателей СП «отделение дошкольного образования» по вопросу организации работы по профилактике детского дорожно-транспортного травматизма</w:t>
            </w:r>
          </w:p>
        </w:tc>
        <w:tc>
          <w:tcPr>
            <w:tcW w:w="1479" w:type="dxa"/>
          </w:tcPr>
          <w:p w:rsidR="008F5F38" w:rsidRPr="005541A3" w:rsidRDefault="008F5F38" w:rsidP="00E46604">
            <w:pPr>
              <w:rPr>
                <w:b/>
              </w:rPr>
            </w:pPr>
            <w:r w:rsidRPr="005541A3">
              <w:t>Сентябрь</w:t>
            </w:r>
          </w:p>
        </w:tc>
        <w:tc>
          <w:tcPr>
            <w:tcW w:w="1655" w:type="dxa"/>
          </w:tcPr>
          <w:p w:rsidR="008F5F38" w:rsidRDefault="008F5F38" w:rsidP="00E46604">
            <w:r w:rsidRPr="005541A3">
              <w:t>Классные руководители</w:t>
            </w:r>
          </w:p>
          <w:p w:rsidR="008F5F38" w:rsidRPr="005541A3" w:rsidRDefault="008F5F38" w:rsidP="00E46604">
            <w:pPr>
              <w:rPr>
                <w:b/>
              </w:rPr>
            </w:pPr>
            <w:r>
              <w:t>воспитатели СП «отделение дошкольного образования»</w:t>
            </w:r>
          </w:p>
        </w:tc>
        <w:tc>
          <w:tcPr>
            <w:tcW w:w="2394" w:type="dxa"/>
          </w:tcPr>
          <w:p w:rsidR="008F5F38" w:rsidRPr="005541A3" w:rsidRDefault="008F5F38" w:rsidP="00E46604">
            <w:pPr>
              <w:rPr>
                <w:b/>
              </w:rPr>
            </w:pPr>
            <w:r w:rsidRPr="005541A3">
              <w:t xml:space="preserve">Зам.директора по ВР </w:t>
            </w:r>
            <w:proofErr w:type="spellStart"/>
            <w:r w:rsidRPr="005541A3">
              <w:t>Нариманова</w:t>
            </w:r>
            <w:proofErr w:type="spellEnd"/>
            <w:r w:rsidRPr="005541A3">
              <w:t xml:space="preserve"> О.А.</w:t>
            </w:r>
          </w:p>
        </w:tc>
        <w:tc>
          <w:tcPr>
            <w:tcW w:w="1869" w:type="dxa"/>
          </w:tcPr>
          <w:p w:rsidR="008F5F38" w:rsidRPr="005541A3" w:rsidRDefault="008F5F38" w:rsidP="00E46604">
            <w:pPr>
              <w:jc w:val="center"/>
              <w:rPr>
                <w:b/>
              </w:rPr>
            </w:pPr>
          </w:p>
        </w:tc>
      </w:tr>
      <w:tr w:rsidR="008F5F38" w:rsidRPr="005541A3" w:rsidTr="00E46604">
        <w:tc>
          <w:tcPr>
            <w:tcW w:w="563" w:type="dxa"/>
          </w:tcPr>
          <w:p w:rsidR="008F5F38" w:rsidRPr="005541A3" w:rsidRDefault="008F5F38" w:rsidP="00E46604">
            <w:pPr>
              <w:jc w:val="center"/>
            </w:pPr>
            <w:r w:rsidRPr="005541A3">
              <w:t>2.</w:t>
            </w:r>
          </w:p>
        </w:tc>
        <w:tc>
          <w:tcPr>
            <w:tcW w:w="2585" w:type="dxa"/>
          </w:tcPr>
          <w:p w:rsidR="008F5F38" w:rsidRPr="005541A3" w:rsidRDefault="008F5F38" w:rsidP="00E46604">
            <w:r w:rsidRPr="005541A3">
              <w:t>Организация изучения правил дорожного движения с обучающимися согласно программе</w:t>
            </w:r>
          </w:p>
        </w:tc>
        <w:tc>
          <w:tcPr>
            <w:tcW w:w="1479" w:type="dxa"/>
          </w:tcPr>
          <w:p w:rsidR="008F5F38" w:rsidRPr="005541A3" w:rsidRDefault="008F5F38" w:rsidP="00E46604">
            <w:r w:rsidRPr="005541A3">
              <w:t>Сентябрь</w:t>
            </w:r>
          </w:p>
        </w:tc>
        <w:tc>
          <w:tcPr>
            <w:tcW w:w="1655" w:type="dxa"/>
          </w:tcPr>
          <w:p w:rsidR="008F5F38" w:rsidRPr="005541A3" w:rsidRDefault="008F5F38" w:rsidP="00E46604">
            <w:r w:rsidRPr="005541A3">
              <w:t>1-11 классы</w:t>
            </w:r>
          </w:p>
        </w:tc>
        <w:tc>
          <w:tcPr>
            <w:tcW w:w="2394" w:type="dxa"/>
          </w:tcPr>
          <w:p w:rsidR="008F5F38" w:rsidRDefault="008F5F38" w:rsidP="00E46604">
            <w:r w:rsidRPr="005541A3">
              <w:t>Учитель ОБЖ Бойков А.Е.</w:t>
            </w:r>
          </w:p>
          <w:p w:rsidR="008F5F38" w:rsidRPr="005541A3" w:rsidRDefault="008F5F38" w:rsidP="00E46604">
            <w:r w:rsidRPr="005541A3">
              <w:t>Классные руководители</w:t>
            </w:r>
          </w:p>
        </w:tc>
        <w:tc>
          <w:tcPr>
            <w:tcW w:w="1869" w:type="dxa"/>
          </w:tcPr>
          <w:p w:rsidR="008F5F38" w:rsidRPr="005541A3" w:rsidRDefault="008F5F38" w:rsidP="00E46604">
            <w:pPr>
              <w:jc w:val="center"/>
            </w:pPr>
          </w:p>
        </w:tc>
      </w:tr>
      <w:tr w:rsidR="008F5F38" w:rsidRPr="005541A3" w:rsidTr="00E46604">
        <w:tc>
          <w:tcPr>
            <w:tcW w:w="563" w:type="dxa"/>
          </w:tcPr>
          <w:p w:rsidR="008F5F38" w:rsidRPr="005541A3" w:rsidRDefault="008F5F38" w:rsidP="00E46604">
            <w:pPr>
              <w:jc w:val="center"/>
            </w:pPr>
            <w:r w:rsidRPr="005541A3">
              <w:t>3.</w:t>
            </w:r>
          </w:p>
        </w:tc>
        <w:tc>
          <w:tcPr>
            <w:tcW w:w="2585" w:type="dxa"/>
          </w:tcPr>
          <w:p w:rsidR="008F5F38" w:rsidRPr="005541A3" w:rsidRDefault="008F5F38" w:rsidP="00E46604">
            <w:r w:rsidRPr="005541A3">
              <w:t>Создание отряда юных инспекторов движения и организация его работы</w:t>
            </w:r>
          </w:p>
        </w:tc>
        <w:tc>
          <w:tcPr>
            <w:tcW w:w="1479" w:type="dxa"/>
          </w:tcPr>
          <w:p w:rsidR="008F5F38" w:rsidRPr="005541A3" w:rsidRDefault="008F5F38" w:rsidP="00E46604">
            <w:r w:rsidRPr="005541A3">
              <w:t>Сентябрь</w:t>
            </w:r>
          </w:p>
        </w:tc>
        <w:tc>
          <w:tcPr>
            <w:tcW w:w="1655" w:type="dxa"/>
          </w:tcPr>
          <w:p w:rsidR="008F5F38" w:rsidRPr="005541A3" w:rsidRDefault="008F5F38" w:rsidP="00E46604">
            <w:r w:rsidRPr="005541A3">
              <w:t>5-6 классы</w:t>
            </w:r>
          </w:p>
        </w:tc>
        <w:tc>
          <w:tcPr>
            <w:tcW w:w="2394" w:type="dxa"/>
          </w:tcPr>
          <w:p w:rsidR="008F5F38" w:rsidRPr="005541A3" w:rsidRDefault="008F5F38" w:rsidP="00E46604">
            <w:r w:rsidRPr="005541A3">
              <w:t xml:space="preserve">Зам.директора по ВР </w:t>
            </w:r>
            <w:proofErr w:type="spellStart"/>
            <w:r w:rsidRPr="005541A3">
              <w:t>Нариманова</w:t>
            </w:r>
            <w:proofErr w:type="spellEnd"/>
            <w:r w:rsidRPr="005541A3">
              <w:t xml:space="preserve"> О.А.</w:t>
            </w:r>
          </w:p>
        </w:tc>
        <w:tc>
          <w:tcPr>
            <w:tcW w:w="1869" w:type="dxa"/>
          </w:tcPr>
          <w:p w:rsidR="008F5F38" w:rsidRPr="005541A3" w:rsidRDefault="008F5F38" w:rsidP="00E46604">
            <w:pPr>
              <w:jc w:val="center"/>
            </w:pPr>
          </w:p>
        </w:tc>
      </w:tr>
      <w:tr w:rsidR="008B212A" w:rsidRPr="005541A3" w:rsidTr="00E46604">
        <w:tc>
          <w:tcPr>
            <w:tcW w:w="563" w:type="dxa"/>
          </w:tcPr>
          <w:p w:rsidR="008B212A" w:rsidRPr="005541A3" w:rsidRDefault="008B212A" w:rsidP="00E46604">
            <w:pPr>
              <w:jc w:val="center"/>
            </w:pPr>
            <w:r>
              <w:t>4.</w:t>
            </w:r>
          </w:p>
        </w:tc>
        <w:tc>
          <w:tcPr>
            <w:tcW w:w="2585" w:type="dxa"/>
          </w:tcPr>
          <w:p w:rsidR="008B212A" w:rsidRPr="005541A3" w:rsidRDefault="008B212A" w:rsidP="00E46604">
            <w:r w:rsidRPr="008B212A">
              <w:t>Единый день детской дорожной безопасности</w:t>
            </w:r>
          </w:p>
        </w:tc>
        <w:tc>
          <w:tcPr>
            <w:tcW w:w="1479" w:type="dxa"/>
          </w:tcPr>
          <w:p w:rsidR="008B212A" w:rsidRPr="005541A3" w:rsidRDefault="008B212A" w:rsidP="00E46604">
            <w:r>
              <w:t>5 сентября</w:t>
            </w:r>
          </w:p>
        </w:tc>
        <w:tc>
          <w:tcPr>
            <w:tcW w:w="1655" w:type="dxa"/>
          </w:tcPr>
          <w:p w:rsidR="008B212A" w:rsidRPr="005541A3" w:rsidRDefault="008B212A" w:rsidP="00E46604">
            <w:r>
              <w:t>1-11 классы</w:t>
            </w:r>
          </w:p>
        </w:tc>
        <w:tc>
          <w:tcPr>
            <w:tcW w:w="2394" w:type="dxa"/>
          </w:tcPr>
          <w:p w:rsidR="008B212A" w:rsidRDefault="008B212A" w:rsidP="00E46604">
            <w:r w:rsidRPr="005541A3">
              <w:t xml:space="preserve">Зам.директора по ВР </w:t>
            </w:r>
            <w:proofErr w:type="spellStart"/>
            <w:r w:rsidRPr="005541A3">
              <w:t>Нариманова</w:t>
            </w:r>
            <w:proofErr w:type="spellEnd"/>
            <w:r w:rsidRPr="005541A3">
              <w:t xml:space="preserve"> О.А.</w:t>
            </w:r>
          </w:p>
          <w:p w:rsidR="008B212A" w:rsidRPr="005541A3" w:rsidRDefault="008B212A" w:rsidP="00E46604">
            <w:r w:rsidRPr="005541A3">
              <w:t>Классные руководители</w:t>
            </w:r>
          </w:p>
        </w:tc>
        <w:tc>
          <w:tcPr>
            <w:tcW w:w="1869" w:type="dxa"/>
          </w:tcPr>
          <w:p w:rsidR="008B212A" w:rsidRPr="005541A3" w:rsidRDefault="008B212A" w:rsidP="00E46604">
            <w:pPr>
              <w:jc w:val="center"/>
            </w:pPr>
          </w:p>
        </w:tc>
      </w:tr>
      <w:tr w:rsidR="008F5F38" w:rsidRPr="005541A3" w:rsidTr="00E46604">
        <w:tc>
          <w:tcPr>
            <w:tcW w:w="563" w:type="dxa"/>
          </w:tcPr>
          <w:p w:rsidR="008F5F38" w:rsidRPr="005541A3" w:rsidRDefault="008F5F38" w:rsidP="00E46604">
            <w:pPr>
              <w:jc w:val="center"/>
            </w:pPr>
            <w:r>
              <w:t>5</w:t>
            </w:r>
            <w:r w:rsidRPr="005541A3">
              <w:t>.</w:t>
            </w:r>
          </w:p>
        </w:tc>
        <w:tc>
          <w:tcPr>
            <w:tcW w:w="2585" w:type="dxa"/>
          </w:tcPr>
          <w:p w:rsidR="008F5F38" w:rsidRPr="005541A3" w:rsidRDefault="008F5F38" w:rsidP="00E46604">
            <w:r w:rsidRPr="005541A3">
              <w:t>Классные часы «Безопасное поведение на д</w:t>
            </w:r>
            <w:r w:rsidR="008B212A">
              <w:t>орогах ради безопасности жизни»</w:t>
            </w:r>
          </w:p>
        </w:tc>
        <w:tc>
          <w:tcPr>
            <w:tcW w:w="1479" w:type="dxa"/>
          </w:tcPr>
          <w:p w:rsidR="008F5F38" w:rsidRPr="005541A3" w:rsidRDefault="008F5F38" w:rsidP="00E46604">
            <w:r w:rsidRPr="005541A3">
              <w:t>Сентябрь</w:t>
            </w:r>
          </w:p>
        </w:tc>
        <w:tc>
          <w:tcPr>
            <w:tcW w:w="1655" w:type="dxa"/>
          </w:tcPr>
          <w:p w:rsidR="008F5F38" w:rsidRPr="005541A3" w:rsidRDefault="008B212A" w:rsidP="00E46604">
            <w:r>
              <w:t>7</w:t>
            </w:r>
            <w:r w:rsidR="008F5F38" w:rsidRPr="005541A3">
              <w:t>-11 классы</w:t>
            </w:r>
          </w:p>
        </w:tc>
        <w:tc>
          <w:tcPr>
            <w:tcW w:w="2394" w:type="dxa"/>
          </w:tcPr>
          <w:p w:rsidR="008B212A" w:rsidRDefault="008B212A" w:rsidP="008B212A">
            <w:r w:rsidRPr="005541A3">
              <w:t xml:space="preserve">Зам.директора по ВР </w:t>
            </w:r>
            <w:proofErr w:type="spellStart"/>
            <w:r w:rsidRPr="005541A3">
              <w:t>Нариманова</w:t>
            </w:r>
            <w:proofErr w:type="spellEnd"/>
            <w:r w:rsidRPr="005541A3">
              <w:t xml:space="preserve"> О.А.</w:t>
            </w:r>
          </w:p>
          <w:p w:rsidR="008F5F38" w:rsidRPr="005541A3" w:rsidRDefault="008B212A" w:rsidP="00E46604">
            <w:r w:rsidRPr="005541A3">
              <w:t>Классные руководители</w:t>
            </w:r>
          </w:p>
        </w:tc>
        <w:tc>
          <w:tcPr>
            <w:tcW w:w="1869" w:type="dxa"/>
          </w:tcPr>
          <w:p w:rsidR="008F5F38" w:rsidRPr="005541A3" w:rsidRDefault="008F5F38" w:rsidP="00E46604">
            <w:pPr>
              <w:jc w:val="center"/>
            </w:pPr>
          </w:p>
        </w:tc>
      </w:tr>
      <w:tr w:rsidR="008F5F38" w:rsidRPr="005541A3" w:rsidTr="00E46604">
        <w:tc>
          <w:tcPr>
            <w:tcW w:w="563" w:type="dxa"/>
          </w:tcPr>
          <w:p w:rsidR="008F5F38" w:rsidRPr="005541A3" w:rsidRDefault="008F5F38" w:rsidP="00E46604">
            <w:pPr>
              <w:jc w:val="center"/>
            </w:pPr>
            <w:r>
              <w:t>6</w:t>
            </w:r>
            <w:r w:rsidRPr="005541A3">
              <w:t>.</w:t>
            </w:r>
          </w:p>
        </w:tc>
        <w:tc>
          <w:tcPr>
            <w:tcW w:w="2585" w:type="dxa"/>
          </w:tcPr>
          <w:p w:rsidR="008F5F38" w:rsidRPr="005541A3" w:rsidRDefault="008F5F38" w:rsidP="00E46604">
            <w:r>
              <w:rPr>
                <w:lang w:eastAsia="en-US"/>
              </w:rPr>
              <w:t>Уроки по правилам дорожного движения «Безопасный путь домой», проработка безопасного индивидуального маршрута школьника «дом-школа-дом»</w:t>
            </w:r>
          </w:p>
        </w:tc>
        <w:tc>
          <w:tcPr>
            <w:tcW w:w="1479" w:type="dxa"/>
          </w:tcPr>
          <w:p w:rsidR="008F5F38" w:rsidRPr="005541A3" w:rsidRDefault="008F5F38" w:rsidP="00E46604">
            <w:r w:rsidRPr="005541A3">
              <w:t xml:space="preserve">Сентябрь </w:t>
            </w:r>
          </w:p>
        </w:tc>
        <w:tc>
          <w:tcPr>
            <w:tcW w:w="1655" w:type="dxa"/>
          </w:tcPr>
          <w:p w:rsidR="008F5F38" w:rsidRPr="005541A3" w:rsidRDefault="008B212A" w:rsidP="00E46604">
            <w:r>
              <w:t>1-6</w:t>
            </w:r>
            <w:r w:rsidR="008F5F38" w:rsidRPr="005541A3">
              <w:t xml:space="preserve"> классы</w:t>
            </w:r>
          </w:p>
        </w:tc>
        <w:tc>
          <w:tcPr>
            <w:tcW w:w="2394" w:type="dxa"/>
          </w:tcPr>
          <w:p w:rsidR="008F5F38" w:rsidRDefault="008F5F38" w:rsidP="00E46604">
            <w:r w:rsidRPr="005541A3">
              <w:t xml:space="preserve">Зам.директора по ВР </w:t>
            </w:r>
            <w:proofErr w:type="spellStart"/>
            <w:r w:rsidRPr="005541A3">
              <w:t>Нариманова</w:t>
            </w:r>
            <w:proofErr w:type="spellEnd"/>
            <w:r w:rsidRPr="005541A3">
              <w:t xml:space="preserve"> О.А.</w:t>
            </w:r>
          </w:p>
          <w:p w:rsidR="008B212A" w:rsidRPr="005541A3" w:rsidRDefault="008B212A" w:rsidP="00E46604">
            <w:r w:rsidRPr="005541A3">
              <w:t>Классные руководители</w:t>
            </w:r>
          </w:p>
        </w:tc>
        <w:tc>
          <w:tcPr>
            <w:tcW w:w="1869" w:type="dxa"/>
          </w:tcPr>
          <w:p w:rsidR="008F5F38" w:rsidRPr="005541A3" w:rsidRDefault="008F5F38" w:rsidP="00E46604">
            <w:pPr>
              <w:jc w:val="center"/>
            </w:pPr>
          </w:p>
        </w:tc>
      </w:tr>
      <w:tr w:rsidR="008F5F38" w:rsidRPr="005541A3" w:rsidTr="00E46604">
        <w:tc>
          <w:tcPr>
            <w:tcW w:w="563" w:type="dxa"/>
          </w:tcPr>
          <w:p w:rsidR="008F5F38" w:rsidRPr="005541A3" w:rsidRDefault="008F5F38" w:rsidP="00E46604">
            <w:pPr>
              <w:jc w:val="center"/>
            </w:pPr>
            <w:r>
              <w:t>7</w:t>
            </w:r>
            <w:r w:rsidRPr="005541A3">
              <w:t>.</w:t>
            </w:r>
          </w:p>
        </w:tc>
        <w:tc>
          <w:tcPr>
            <w:tcW w:w="2585" w:type="dxa"/>
          </w:tcPr>
          <w:p w:rsidR="008F5F38" w:rsidRPr="005541A3" w:rsidRDefault="008F5F38" w:rsidP="00E46604">
            <w:r>
              <w:rPr>
                <w:bCs/>
                <w:lang w:eastAsia="en-US"/>
              </w:rPr>
              <w:t>Оформление уголков и стендов по безопасности дорожного движения в учебных помещениях и фойе ОО</w:t>
            </w:r>
          </w:p>
        </w:tc>
        <w:tc>
          <w:tcPr>
            <w:tcW w:w="1479" w:type="dxa"/>
          </w:tcPr>
          <w:p w:rsidR="008F5F38" w:rsidRPr="005541A3" w:rsidRDefault="008F5F38" w:rsidP="00E46604">
            <w:r w:rsidRPr="005541A3">
              <w:t>Сентябрь</w:t>
            </w:r>
          </w:p>
        </w:tc>
        <w:tc>
          <w:tcPr>
            <w:tcW w:w="1655" w:type="dxa"/>
          </w:tcPr>
          <w:p w:rsidR="008F5F38" w:rsidRPr="005541A3" w:rsidRDefault="008F5F38" w:rsidP="00E46604">
            <w:r w:rsidRPr="005541A3">
              <w:t>5-6 классы</w:t>
            </w:r>
          </w:p>
        </w:tc>
        <w:tc>
          <w:tcPr>
            <w:tcW w:w="2394" w:type="dxa"/>
          </w:tcPr>
          <w:p w:rsidR="008F5F38" w:rsidRPr="005541A3" w:rsidRDefault="008F5F38" w:rsidP="00E46604">
            <w:r w:rsidRPr="005541A3">
              <w:t xml:space="preserve">Зам.директора по ВР </w:t>
            </w:r>
            <w:proofErr w:type="spellStart"/>
            <w:r w:rsidRPr="005541A3">
              <w:t>Нариманова</w:t>
            </w:r>
            <w:proofErr w:type="spellEnd"/>
            <w:r w:rsidRPr="005541A3">
              <w:t xml:space="preserve"> О.А.</w:t>
            </w:r>
          </w:p>
        </w:tc>
        <w:tc>
          <w:tcPr>
            <w:tcW w:w="1869" w:type="dxa"/>
          </w:tcPr>
          <w:p w:rsidR="008F5F38" w:rsidRPr="005541A3" w:rsidRDefault="008F5F38" w:rsidP="00E46604">
            <w:pPr>
              <w:jc w:val="center"/>
            </w:pPr>
          </w:p>
        </w:tc>
      </w:tr>
      <w:tr w:rsidR="008F5F38" w:rsidRPr="005541A3" w:rsidTr="00E46604">
        <w:tc>
          <w:tcPr>
            <w:tcW w:w="563" w:type="dxa"/>
          </w:tcPr>
          <w:p w:rsidR="008F5F38" w:rsidRPr="005541A3" w:rsidRDefault="008F5F38" w:rsidP="00E46604">
            <w:pPr>
              <w:jc w:val="center"/>
            </w:pPr>
            <w:r>
              <w:t>8</w:t>
            </w:r>
            <w:r w:rsidRPr="005541A3">
              <w:t>.</w:t>
            </w:r>
          </w:p>
        </w:tc>
        <w:tc>
          <w:tcPr>
            <w:tcW w:w="2585" w:type="dxa"/>
          </w:tcPr>
          <w:p w:rsidR="008F5F38" w:rsidRPr="005541A3" w:rsidRDefault="008F5F38" w:rsidP="00E46604">
            <w:r w:rsidRPr="005541A3">
              <w:t xml:space="preserve">Занятия отряда ЮИД с </w:t>
            </w:r>
            <w:r w:rsidRPr="005541A3">
              <w:lastRenderedPageBreak/>
              <w:t>обучающимися начальной школы «Будем правила мы знать обязательно на пять».</w:t>
            </w:r>
          </w:p>
        </w:tc>
        <w:tc>
          <w:tcPr>
            <w:tcW w:w="1479" w:type="dxa"/>
          </w:tcPr>
          <w:p w:rsidR="008F5F38" w:rsidRPr="005541A3" w:rsidRDefault="008F5F38" w:rsidP="00E46604">
            <w:r w:rsidRPr="005541A3">
              <w:lastRenderedPageBreak/>
              <w:t>Октябрь</w:t>
            </w:r>
          </w:p>
        </w:tc>
        <w:tc>
          <w:tcPr>
            <w:tcW w:w="1655" w:type="dxa"/>
          </w:tcPr>
          <w:p w:rsidR="008F5F38" w:rsidRPr="005541A3" w:rsidRDefault="008F5F38" w:rsidP="00E46604">
            <w:r w:rsidRPr="005541A3">
              <w:t>1-4 классы</w:t>
            </w:r>
          </w:p>
        </w:tc>
        <w:tc>
          <w:tcPr>
            <w:tcW w:w="2394" w:type="dxa"/>
          </w:tcPr>
          <w:p w:rsidR="008F5F38" w:rsidRPr="005541A3" w:rsidRDefault="008F5F38" w:rsidP="00E46604">
            <w:r w:rsidRPr="005541A3">
              <w:t xml:space="preserve">Зам.директора по ВР </w:t>
            </w:r>
            <w:proofErr w:type="spellStart"/>
            <w:r w:rsidRPr="005541A3">
              <w:lastRenderedPageBreak/>
              <w:t>Нариманова</w:t>
            </w:r>
            <w:proofErr w:type="spellEnd"/>
            <w:r w:rsidRPr="005541A3">
              <w:t xml:space="preserve"> О.А.</w:t>
            </w:r>
          </w:p>
        </w:tc>
        <w:tc>
          <w:tcPr>
            <w:tcW w:w="1869" w:type="dxa"/>
          </w:tcPr>
          <w:p w:rsidR="008F5F38" w:rsidRPr="005541A3" w:rsidRDefault="008F5F38" w:rsidP="00E46604">
            <w:pPr>
              <w:jc w:val="center"/>
            </w:pPr>
          </w:p>
        </w:tc>
      </w:tr>
      <w:tr w:rsidR="008F5F38" w:rsidRPr="005541A3" w:rsidTr="00E46604">
        <w:tc>
          <w:tcPr>
            <w:tcW w:w="563" w:type="dxa"/>
          </w:tcPr>
          <w:p w:rsidR="008F5F38" w:rsidRPr="005541A3" w:rsidRDefault="008F5F38" w:rsidP="00E46604">
            <w:pPr>
              <w:jc w:val="center"/>
            </w:pPr>
            <w:r>
              <w:lastRenderedPageBreak/>
              <w:t>9</w:t>
            </w:r>
            <w:r w:rsidRPr="005541A3">
              <w:t>.</w:t>
            </w:r>
          </w:p>
        </w:tc>
        <w:tc>
          <w:tcPr>
            <w:tcW w:w="2585" w:type="dxa"/>
          </w:tcPr>
          <w:p w:rsidR="008F5F38" w:rsidRPr="005541A3" w:rsidRDefault="008F5F38" w:rsidP="00E46604">
            <w:r w:rsidRPr="005541A3">
              <w:t>Беседы-инструктажи по профилактике ДДТТ «Безопасные каникулы».</w:t>
            </w:r>
          </w:p>
        </w:tc>
        <w:tc>
          <w:tcPr>
            <w:tcW w:w="1479" w:type="dxa"/>
          </w:tcPr>
          <w:p w:rsidR="008F5F38" w:rsidRPr="005541A3" w:rsidRDefault="008F5F38" w:rsidP="00E46604">
            <w:r w:rsidRPr="005541A3">
              <w:t>Октябрь</w:t>
            </w:r>
          </w:p>
        </w:tc>
        <w:tc>
          <w:tcPr>
            <w:tcW w:w="1655" w:type="dxa"/>
          </w:tcPr>
          <w:p w:rsidR="008F5F38" w:rsidRPr="005541A3" w:rsidRDefault="008F5F38" w:rsidP="00E46604">
            <w:r w:rsidRPr="005541A3">
              <w:t>1-11 классы</w:t>
            </w:r>
          </w:p>
        </w:tc>
        <w:tc>
          <w:tcPr>
            <w:tcW w:w="2394" w:type="dxa"/>
          </w:tcPr>
          <w:p w:rsidR="008F5F38" w:rsidRPr="005541A3" w:rsidRDefault="008F5F38" w:rsidP="00E46604">
            <w:r w:rsidRPr="005541A3">
              <w:t>Классные руководители</w:t>
            </w:r>
          </w:p>
        </w:tc>
        <w:tc>
          <w:tcPr>
            <w:tcW w:w="1869" w:type="dxa"/>
          </w:tcPr>
          <w:p w:rsidR="008F5F38" w:rsidRPr="005541A3" w:rsidRDefault="008F5F38" w:rsidP="00E46604">
            <w:pPr>
              <w:jc w:val="center"/>
            </w:pPr>
          </w:p>
        </w:tc>
      </w:tr>
      <w:tr w:rsidR="008F5F38" w:rsidRPr="005541A3" w:rsidTr="00E46604">
        <w:tc>
          <w:tcPr>
            <w:tcW w:w="563" w:type="dxa"/>
          </w:tcPr>
          <w:p w:rsidR="008F5F38" w:rsidRPr="005541A3" w:rsidRDefault="008F5F38" w:rsidP="00E46604">
            <w:pPr>
              <w:jc w:val="center"/>
            </w:pPr>
            <w:r>
              <w:t>10</w:t>
            </w:r>
            <w:r w:rsidRPr="005541A3">
              <w:t>.</w:t>
            </w:r>
          </w:p>
        </w:tc>
        <w:tc>
          <w:tcPr>
            <w:tcW w:w="2585" w:type="dxa"/>
          </w:tcPr>
          <w:p w:rsidR="008F5F38" w:rsidRPr="005541A3" w:rsidRDefault="008F5F38" w:rsidP="00E46604">
            <w:r w:rsidRPr="005541A3">
              <w:t>Игровое мероприятие «Учим дошколят ПДД»</w:t>
            </w:r>
          </w:p>
        </w:tc>
        <w:tc>
          <w:tcPr>
            <w:tcW w:w="1479" w:type="dxa"/>
          </w:tcPr>
          <w:p w:rsidR="008F5F38" w:rsidRPr="005541A3" w:rsidRDefault="008F5F38" w:rsidP="00E46604">
            <w:r w:rsidRPr="005541A3">
              <w:t>Ноябрь</w:t>
            </w:r>
          </w:p>
        </w:tc>
        <w:tc>
          <w:tcPr>
            <w:tcW w:w="1655" w:type="dxa"/>
          </w:tcPr>
          <w:p w:rsidR="008F5F38" w:rsidRPr="005541A3" w:rsidRDefault="008F5F38" w:rsidP="00E46604">
            <w:r w:rsidRPr="005541A3">
              <w:t>Отряд ЮИД, воспитанники детского сада</w:t>
            </w:r>
          </w:p>
        </w:tc>
        <w:tc>
          <w:tcPr>
            <w:tcW w:w="2394" w:type="dxa"/>
          </w:tcPr>
          <w:p w:rsidR="008F5F38" w:rsidRPr="005541A3" w:rsidRDefault="008F5F38" w:rsidP="00E46604">
            <w:r w:rsidRPr="005541A3">
              <w:t xml:space="preserve">Зам.директора по ВР </w:t>
            </w:r>
            <w:proofErr w:type="spellStart"/>
            <w:r w:rsidRPr="005541A3">
              <w:t>Нариманова</w:t>
            </w:r>
            <w:proofErr w:type="spellEnd"/>
            <w:r w:rsidRPr="005541A3">
              <w:t xml:space="preserve"> О.А.</w:t>
            </w:r>
          </w:p>
        </w:tc>
        <w:tc>
          <w:tcPr>
            <w:tcW w:w="1869" w:type="dxa"/>
          </w:tcPr>
          <w:p w:rsidR="008F5F38" w:rsidRPr="005541A3" w:rsidRDefault="008F5F38" w:rsidP="00E46604">
            <w:pPr>
              <w:jc w:val="center"/>
            </w:pPr>
          </w:p>
        </w:tc>
      </w:tr>
      <w:tr w:rsidR="008F5F38" w:rsidRPr="005541A3" w:rsidTr="00E46604">
        <w:tc>
          <w:tcPr>
            <w:tcW w:w="563" w:type="dxa"/>
          </w:tcPr>
          <w:p w:rsidR="008F5F38" w:rsidRPr="005541A3" w:rsidRDefault="008F5F38" w:rsidP="00E46604">
            <w:r>
              <w:t>11</w:t>
            </w:r>
            <w:r w:rsidRPr="005541A3">
              <w:t>.</w:t>
            </w:r>
          </w:p>
        </w:tc>
        <w:tc>
          <w:tcPr>
            <w:tcW w:w="2585" w:type="dxa"/>
          </w:tcPr>
          <w:p w:rsidR="008F5F38" w:rsidRPr="005541A3" w:rsidRDefault="008F5F38" w:rsidP="006A717B">
            <w:r w:rsidRPr="005541A3">
              <w:t xml:space="preserve">Конкурс и выставка рисунков </w:t>
            </w:r>
            <w:r w:rsidR="006A717B">
              <w:t>«Знай! Помни! Соблюдай!»</w:t>
            </w:r>
          </w:p>
        </w:tc>
        <w:tc>
          <w:tcPr>
            <w:tcW w:w="1479" w:type="dxa"/>
          </w:tcPr>
          <w:p w:rsidR="008F5F38" w:rsidRPr="005541A3" w:rsidRDefault="008F5F38" w:rsidP="00E46604">
            <w:r w:rsidRPr="005541A3">
              <w:t xml:space="preserve">Ноябрь </w:t>
            </w:r>
          </w:p>
        </w:tc>
        <w:tc>
          <w:tcPr>
            <w:tcW w:w="1655" w:type="dxa"/>
          </w:tcPr>
          <w:p w:rsidR="008F5F38" w:rsidRPr="005541A3" w:rsidRDefault="00B8164C" w:rsidP="00E46604">
            <w:r>
              <w:t>5-7</w:t>
            </w:r>
            <w:r w:rsidR="008F5F38" w:rsidRPr="005541A3">
              <w:t xml:space="preserve"> классы</w:t>
            </w:r>
          </w:p>
        </w:tc>
        <w:tc>
          <w:tcPr>
            <w:tcW w:w="2394" w:type="dxa"/>
          </w:tcPr>
          <w:p w:rsidR="008F5F38" w:rsidRPr="005541A3" w:rsidRDefault="008F5F38" w:rsidP="00E46604">
            <w:r w:rsidRPr="005541A3">
              <w:t xml:space="preserve">Зам.директора по ВР </w:t>
            </w:r>
            <w:proofErr w:type="spellStart"/>
            <w:r w:rsidRPr="005541A3">
              <w:t>Нариманова</w:t>
            </w:r>
            <w:proofErr w:type="spellEnd"/>
            <w:r w:rsidRPr="005541A3">
              <w:t xml:space="preserve"> О.А.</w:t>
            </w:r>
          </w:p>
        </w:tc>
        <w:tc>
          <w:tcPr>
            <w:tcW w:w="1869" w:type="dxa"/>
          </w:tcPr>
          <w:p w:rsidR="008F5F38" w:rsidRPr="005541A3" w:rsidRDefault="008F5F38" w:rsidP="00E46604"/>
        </w:tc>
      </w:tr>
      <w:tr w:rsidR="008F5F38" w:rsidRPr="005541A3" w:rsidTr="00E46604">
        <w:tc>
          <w:tcPr>
            <w:tcW w:w="563" w:type="dxa"/>
          </w:tcPr>
          <w:p w:rsidR="008F5F38" w:rsidRPr="005541A3" w:rsidRDefault="008F5F38" w:rsidP="00E46604">
            <w:r>
              <w:t>12</w:t>
            </w:r>
            <w:r w:rsidRPr="005541A3">
              <w:t>.</w:t>
            </w:r>
          </w:p>
        </w:tc>
        <w:tc>
          <w:tcPr>
            <w:tcW w:w="2585" w:type="dxa"/>
          </w:tcPr>
          <w:p w:rsidR="008F5F38" w:rsidRPr="005541A3" w:rsidRDefault="008F5F38" w:rsidP="00E46604">
            <w:r w:rsidRPr="005541A3">
              <w:t>Беседы-инструктажи по профилактике ДДТТ «Безопасные каникулы»</w:t>
            </w:r>
          </w:p>
        </w:tc>
        <w:tc>
          <w:tcPr>
            <w:tcW w:w="1479" w:type="dxa"/>
          </w:tcPr>
          <w:p w:rsidR="008F5F38" w:rsidRPr="005541A3" w:rsidRDefault="008F5F38" w:rsidP="00E46604">
            <w:r w:rsidRPr="005541A3">
              <w:t>Декабрь</w:t>
            </w:r>
          </w:p>
        </w:tc>
        <w:tc>
          <w:tcPr>
            <w:tcW w:w="1655" w:type="dxa"/>
          </w:tcPr>
          <w:p w:rsidR="008F5F38" w:rsidRPr="005541A3" w:rsidRDefault="008F5F38" w:rsidP="00E46604">
            <w:r w:rsidRPr="005541A3">
              <w:t>1-11 классы</w:t>
            </w:r>
          </w:p>
        </w:tc>
        <w:tc>
          <w:tcPr>
            <w:tcW w:w="2394" w:type="dxa"/>
          </w:tcPr>
          <w:p w:rsidR="008F5F38" w:rsidRPr="005541A3" w:rsidRDefault="008F5F38" w:rsidP="00E46604">
            <w:r w:rsidRPr="005541A3">
              <w:t>Классные руководители</w:t>
            </w:r>
          </w:p>
        </w:tc>
        <w:tc>
          <w:tcPr>
            <w:tcW w:w="1869" w:type="dxa"/>
          </w:tcPr>
          <w:p w:rsidR="008F5F38" w:rsidRPr="005541A3" w:rsidRDefault="008F5F38" w:rsidP="00E46604"/>
        </w:tc>
      </w:tr>
      <w:tr w:rsidR="008F5F38" w:rsidRPr="005541A3" w:rsidTr="00E46604">
        <w:tc>
          <w:tcPr>
            <w:tcW w:w="563" w:type="dxa"/>
          </w:tcPr>
          <w:p w:rsidR="008F5F38" w:rsidRPr="005541A3" w:rsidRDefault="008F5F38" w:rsidP="00E46604">
            <w:r>
              <w:t>13</w:t>
            </w:r>
            <w:r w:rsidRPr="005541A3">
              <w:t>.</w:t>
            </w:r>
          </w:p>
        </w:tc>
        <w:tc>
          <w:tcPr>
            <w:tcW w:w="2585" w:type="dxa"/>
          </w:tcPr>
          <w:p w:rsidR="008F5F38" w:rsidRPr="005541A3" w:rsidRDefault="008F5F38" w:rsidP="00E46604">
            <w:r w:rsidRPr="005541A3">
              <w:t>Участие в конкурсе детского творчества «Дорога и мы»</w:t>
            </w:r>
          </w:p>
        </w:tc>
        <w:tc>
          <w:tcPr>
            <w:tcW w:w="1479" w:type="dxa"/>
          </w:tcPr>
          <w:p w:rsidR="008F5F38" w:rsidRPr="005541A3" w:rsidRDefault="008F5F38" w:rsidP="00E46604">
            <w:r w:rsidRPr="005541A3">
              <w:t>Январь</w:t>
            </w:r>
          </w:p>
        </w:tc>
        <w:tc>
          <w:tcPr>
            <w:tcW w:w="1655" w:type="dxa"/>
          </w:tcPr>
          <w:p w:rsidR="008F5F38" w:rsidRPr="005541A3" w:rsidRDefault="008F5F38" w:rsidP="00E46604">
            <w:r w:rsidRPr="005541A3">
              <w:t>5</w:t>
            </w:r>
            <w:r w:rsidR="006A717B">
              <w:t>-7</w:t>
            </w:r>
            <w:r w:rsidRPr="005541A3">
              <w:t xml:space="preserve"> классы</w:t>
            </w:r>
          </w:p>
        </w:tc>
        <w:tc>
          <w:tcPr>
            <w:tcW w:w="2394" w:type="dxa"/>
          </w:tcPr>
          <w:p w:rsidR="008F5F38" w:rsidRPr="005541A3" w:rsidRDefault="008F5F38" w:rsidP="00E46604">
            <w:r w:rsidRPr="005541A3">
              <w:t xml:space="preserve">Зам.директора по ВР </w:t>
            </w:r>
            <w:proofErr w:type="spellStart"/>
            <w:r w:rsidRPr="005541A3">
              <w:t>Нариманова</w:t>
            </w:r>
            <w:proofErr w:type="spellEnd"/>
            <w:r w:rsidRPr="005541A3">
              <w:t xml:space="preserve"> О.А.</w:t>
            </w:r>
          </w:p>
        </w:tc>
        <w:tc>
          <w:tcPr>
            <w:tcW w:w="1869" w:type="dxa"/>
          </w:tcPr>
          <w:p w:rsidR="008F5F38" w:rsidRPr="005541A3" w:rsidRDefault="008F5F38" w:rsidP="00E46604"/>
        </w:tc>
      </w:tr>
      <w:tr w:rsidR="008F5F38" w:rsidRPr="005541A3" w:rsidTr="00E46604">
        <w:tc>
          <w:tcPr>
            <w:tcW w:w="563" w:type="dxa"/>
          </w:tcPr>
          <w:p w:rsidR="008F5F38" w:rsidRPr="005541A3" w:rsidRDefault="008F5F38" w:rsidP="00E46604">
            <w:r>
              <w:t>14</w:t>
            </w:r>
            <w:r w:rsidRPr="005541A3">
              <w:t>.</w:t>
            </w:r>
          </w:p>
        </w:tc>
        <w:tc>
          <w:tcPr>
            <w:tcW w:w="2585" w:type="dxa"/>
          </w:tcPr>
          <w:p w:rsidR="008F5F38" w:rsidRPr="005541A3" w:rsidRDefault="008F5F38" w:rsidP="00E46604">
            <w:r w:rsidRPr="005541A3">
              <w:t>Участие в районном этапе конкурса «Безопасное колесо»</w:t>
            </w:r>
          </w:p>
        </w:tc>
        <w:tc>
          <w:tcPr>
            <w:tcW w:w="1479" w:type="dxa"/>
          </w:tcPr>
          <w:p w:rsidR="008F5F38" w:rsidRPr="005541A3" w:rsidRDefault="008F5F38" w:rsidP="00E46604">
            <w:r w:rsidRPr="005541A3">
              <w:t>Февраль-Март</w:t>
            </w:r>
          </w:p>
        </w:tc>
        <w:tc>
          <w:tcPr>
            <w:tcW w:w="1655" w:type="dxa"/>
          </w:tcPr>
          <w:p w:rsidR="008F5F38" w:rsidRPr="005541A3" w:rsidRDefault="008F5F38" w:rsidP="00E46604">
            <w:r w:rsidRPr="005541A3">
              <w:t>3-4 классы</w:t>
            </w:r>
          </w:p>
        </w:tc>
        <w:tc>
          <w:tcPr>
            <w:tcW w:w="2394" w:type="dxa"/>
          </w:tcPr>
          <w:p w:rsidR="008F5F38" w:rsidRPr="005541A3" w:rsidRDefault="008F5F38" w:rsidP="00E46604">
            <w:r w:rsidRPr="005541A3">
              <w:t xml:space="preserve">Зам.директора по ВР </w:t>
            </w:r>
            <w:proofErr w:type="spellStart"/>
            <w:r w:rsidRPr="005541A3">
              <w:t>Нариманова</w:t>
            </w:r>
            <w:proofErr w:type="spellEnd"/>
            <w:r w:rsidRPr="005541A3">
              <w:t xml:space="preserve"> О.А.</w:t>
            </w:r>
          </w:p>
        </w:tc>
        <w:tc>
          <w:tcPr>
            <w:tcW w:w="1869" w:type="dxa"/>
          </w:tcPr>
          <w:p w:rsidR="008F5F38" w:rsidRPr="005541A3" w:rsidRDefault="008F5F38" w:rsidP="00E46604"/>
        </w:tc>
      </w:tr>
      <w:tr w:rsidR="008F5F38" w:rsidRPr="005541A3" w:rsidTr="00E46604">
        <w:tc>
          <w:tcPr>
            <w:tcW w:w="563" w:type="dxa"/>
          </w:tcPr>
          <w:p w:rsidR="008F5F38" w:rsidRPr="005541A3" w:rsidRDefault="008F5F38" w:rsidP="00E46604">
            <w:r>
              <w:t>15</w:t>
            </w:r>
            <w:r w:rsidRPr="005541A3">
              <w:t>.</w:t>
            </w:r>
          </w:p>
        </w:tc>
        <w:tc>
          <w:tcPr>
            <w:tcW w:w="2585" w:type="dxa"/>
          </w:tcPr>
          <w:p w:rsidR="008F5F38" w:rsidRPr="005541A3" w:rsidRDefault="008F5F38" w:rsidP="00E46604">
            <w:r w:rsidRPr="005541A3">
              <w:t>Участие в конкурсе «Юный пешеход»</w:t>
            </w:r>
          </w:p>
        </w:tc>
        <w:tc>
          <w:tcPr>
            <w:tcW w:w="1479" w:type="dxa"/>
          </w:tcPr>
          <w:p w:rsidR="008F5F38" w:rsidRPr="005541A3" w:rsidRDefault="008F5F38" w:rsidP="00E46604">
            <w:r w:rsidRPr="005541A3">
              <w:t xml:space="preserve">Март </w:t>
            </w:r>
          </w:p>
        </w:tc>
        <w:tc>
          <w:tcPr>
            <w:tcW w:w="1655" w:type="dxa"/>
          </w:tcPr>
          <w:p w:rsidR="008F5F38" w:rsidRPr="005541A3" w:rsidRDefault="008F5F38" w:rsidP="00E46604">
            <w:r w:rsidRPr="005541A3">
              <w:t>3 класс</w:t>
            </w:r>
          </w:p>
        </w:tc>
        <w:tc>
          <w:tcPr>
            <w:tcW w:w="2394" w:type="dxa"/>
          </w:tcPr>
          <w:p w:rsidR="008F5F38" w:rsidRPr="005541A3" w:rsidRDefault="008F5F38" w:rsidP="00E46604">
            <w:r w:rsidRPr="005541A3">
              <w:t xml:space="preserve">Зам.директора по ВР </w:t>
            </w:r>
            <w:proofErr w:type="spellStart"/>
            <w:r w:rsidRPr="005541A3">
              <w:t>Нариманова</w:t>
            </w:r>
            <w:proofErr w:type="spellEnd"/>
            <w:r w:rsidRPr="005541A3">
              <w:t xml:space="preserve"> О.А.</w:t>
            </w:r>
          </w:p>
        </w:tc>
        <w:tc>
          <w:tcPr>
            <w:tcW w:w="1869" w:type="dxa"/>
          </w:tcPr>
          <w:p w:rsidR="008F5F38" w:rsidRPr="005541A3" w:rsidRDefault="008F5F38" w:rsidP="00E46604"/>
        </w:tc>
      </w:tr>
      <w:tr w:rsidR="008F5F38" w:rsidRPr="005541A3" w:rsidTr="00E46604">
        <w:tc>
          <w:tcPr>
            <w:tcW w:w="563" w:type="dxa"/>
          </w:tcPr>
          <w:p w:rsidR="008F5F38" w:rsidRPr="005541A3" w:rsidRDefault="008F5F38" w:rsidP="00E46604">
            <w:r>
              <w:t>16</w:t>
            </w:r>
            <w:r w:rsidRPr="005541A3">
              <w:t>.</w:t>
            </w:r>
          </w:p>
        </w:tc>
        <w:tc>
          <w:tcPr>
            <w:tcW w:w="2585" w:type="dxa"/>
          </w:tcPr>
          <w:p w:rsidR="008F5F38" w:rsidRPr="005541A3" w:rsidRDefault="008F5F38" w:rsidP="00E46604">
            <w:r w:rsidRPr="005541A3">
              <w:t>Беседы по профилактике ДДТТ «Безопасные каникулы».</w:t>
            </w:r>
          </w:p>
        </w:tc>
        <w:tc>
          <w:tcPr>
            <w:tcW w:w="1479" w:type="dxa"/>
          </w:tcPr>
          <w:p w:rsidR="008F5F38" w:rsidRPr="005541A3" w:rsidRDefault="008F5F38" w:rsidP="00E46604">
            <w:r w:rsidRPr="005541A3">
              <w:t>Март</w:t>
            </w:r>
          </w:p>
        </w:tc>
        <w:tc>
          <w:tcPr>
            <w:tcW w:w="1655" w:type="dxa"/>
          </w:tcPr>
          <w:p w:rsidR="008F5F38" w:rsidRPr="005541A3" w:rsidRDefault="008F5F38" w:rsidP="00E46604">
            <w:r w:rsidRPr="005541A3">
              <w:t>1-11 классы</w:t>
            </w:r>
          </w:p>
        </w:tc>
        <w:tc>
          <w:tcPr>
            <w:tcW w:w="2394" w:type="dxa"/>
          </w:tcPr>
          <w:p w:rsidR="008F5F38" w:rsidRPr="005541A3" w:rsidRDefault="008F5F38" w:rsidP="00E46604">
            <w:r w:rsidRPr="005541A3">
              <w:t>Классные руководители</w:t>
            </w:r>
          </w:p>
        </w:tc>
        <w:tc>
          <w:tcPr>
            <w:tcW w:w="1869" w:type="dxa"/>
          </w:tcPr>
          <w:p w:rsidR="008F5F38" w:rsidRPr="005541A3" w:rsidRDefault="008F5F38" w:rsidP="00E46604"/>
        </w:tc>
      </w:tr>
      <w:tr w:rsidR="008F5F38" w:rsidRPr="005541A3" w:rsidTr="00E46604">
        <w:tc>
          <w:tcPr>
            <w:tcW w:w="563" w:type="dxa"/>
          </w:tcPr>
          <w:p w:rsidR="008F5F38" w:rsidRPr="005541A3" w:rsidRDefault="008F5F38" w:rsidP="00E46604">
            <w:r>
              <w:t>17</w:t>
            </w:r>
            <w:r w:rsidRPr="005541A3">
              <w:t>.</w:t>
            </w:r>
          </w:p>
        </w:tc>
        <w:tc>
          <w:tcPr>
            <w:tcW w:w="2585" w:type="dxa"/>
          </w:tcPr>
          <w:p w:rsidR="008F5F38" w:rsidRPr="005541A3" w:rsidRDefault="008F5F38" w:rsidP="00984492">
            <w:r w:rsidRPr="005541A3">
              <w:t>Классные часы и внеурочные занятия в рамках недели безопасности дорожного движения</w:t>
            </w:r>
          </w:p>
        </w:tc>
        <w:tc>
          <w:tcPr>
            <w:tcW w:w="1479" w:type="dxa"/>
          </w:tcPr>
          <w:p w:rsidR="008F5F38" w:rsidRPr="005541A3" w:rsidRDefault="008F5F38" w:rsidP="00E46604">
            <w:r w:rsidRPr="005541A3">
              <w:t>20 апреля - 29 апреля</w:t>
            </w:r>
          </w:p>
        </w:tc>
        <w:tc>
          <w:tcPr>
            <w:tcW w:w="1655" w:type="dxa"/>
          </w:tcPr>
          <w:p w:rsidR="008F5F38" w:rsidRPr="005541A3" w:rsidRDefault="008F5F38" w:rsidP="00E46604">
            <w:r w:rsidRPr="005541A3">
              <w:t>1-8 классы</w:t>
            </w:r>
          </w:p>
        </w:tc>
        <w:tc>
          <w:tcPr>
            <w:tcW w:w="2394" w:type="dxa"/>
          </w:tcPr>
          <w:p w:rsidR="008F5F38" w:rsidRPr="005541A3" w:rsidRDefault="008F5F38" w:rsidP="00E46604">
            <w:r w:rsidRPr="005541A3">
              <w:t xml:space="preserve">Зам.директора по ВР </w:t>
            </w:r>
            <w:proofErr w:type="spellStart"/>
            <w:r w:rsidRPr="005541A3">
              <w:t>Нариманова</w:t>
            </w:r>
            <w:proofErr w:type="spellEnd"/>
            <w:r w:rsidRPr="005541A3">
              <w:t xml:space="preserve"> О.А</w:t>
            </w:r>
          </w:p>
        </w:tc>
        <w:tc>
          <w:tcPr>
            <w:tcW w:w="1869" w:type="dxa"/>
          </w:tcPr>
          <w:p w:rsidR="008F5F38" w:rsidRPr="005541A3" w:rsidRDefault="008F5F38" w:rsidP="00E46604"/>
        </w:tc>
      </w:tr>
      <w:tr w:rsidR="008F5F38" w:rsidRPr="005541A3" w:rsidTr="00E46604">
        <w:tc>
          <w:tcPr>
            <w:tcW w:w="563" w:type="dxa"/>
          </w:tcPr>
          <w:p w:rsidR="008F5F38" w:rsidRPr="005541A3" w:rsidRDefault="008F5F38" w:rsidP="00E46604">
            <w:r>
              <w:t>18</w:t>
            </w:r>
            <w:r w:rsidRPr="005541A3">
              <w:t>.</w:t>
            </w:r>
          </w:p>
        </w:tc>
        <w:tc>
          <w:tcPr>
            <w:tcW w:w="2585" w:type="dxa"/>
          </w:tcPr>
          <w:p w:rsidR="008F5F38" w:rsidRPr="005541A3" w:rsidRDefault="008F5F38" w:rsidP="00E46604">
            <w:r w:rsidRPr="005541A3">
              <w:t xml:space="preserve">Выставка детского творчества по ПДД «Законы дорог уважай!» </w:t>
            </w:r>
          </w:p>
        </w:tc>
        <w:tc>
          <w:tcPr>
            <w:tcW w:w="1479" w:type="dxa"/>
          </w:tcPr>
          <w:p w:rsidR="008F5F38" w:rsidRPr="005541A3" w:rsidRDefault="008F5F38" w:rsidP="00E46604">
            <w:r w:rsidRPr="005541A3">
              <w:t>Май</w:t>
            </w:r>
          </w:p>
        </w:tc>
        <w:tc>
          <w:tcPr>
            <w:tcW w:w="1655" w:type="dxa"/>
          </w:tcPr>
          <w:p w:rsidR="008F5F38" w:rsidRPr="005541A3" w:rsidRDefault="008F5F38" w:rsidP="00E46604">
            <w:r w:rsidRPr="005541A3">
              <w:t>1-4 классы</w:t>
            </w:r>
          </w:p>
        </w:tc>
        <w:tc>
          <w:tcPr>
            <w:tcW w:w="2394" w:type="dxa"/>
          </w:tcPr>
          <w:p w:rsidR="008F5F38" w:rsidRPr="005541A3" w:rsidRDefault="008F5F38" w:rsidP="00E46604">
            <w:r w:rsidRPr="005541A3">
              <w:t xml:space="preserve">Зам.директора по ВР </w:t>
            </w:r>
            <w:proofErr w:type="spellStart"/>
            <w:r w:rsidRPr="005541A3">
              <w:t>Нариманова</w:t>
            </w:r>
            <w:proofErr w:type="spellEnd"/>
            <w:r w:rsidRPr="005541A3">
              <w:t xml:space="preserve"> О.А.</w:t>
            </w:r>
          </w:p>
        </w:tc>
        <w:tc>
          <w:tcPr>
            <w:tcW w:w="1869" w:type="dxa"/>
          </w:tcPr>
          <w:p w:rsidR="008F5F38" w:rsidRPr="005541A3" w:rsidRDefault="008F5F38" w:rsidP="00E46604"/>
        </w:tc>
      </w:tr>
      <w:tr w:rsidR="008F5F38" w:rsidRPr="005541A3" w:rsidTr="00E46604">
        <w:tc>
          <w:tcPr>
            <w:tcW w:w="563" w:type="dxa"/>
          </w:tcPr>
          <w:p w:rsidR="008F5F38" w:rsidRPr="005541A3" w:rsidRDefault="008F5F38" w:rsidP="00E46604">
            <w:r>
              <w:t>19</w:t>
            </w:r>
            <w:r w:rsidRPr="005541A3">
              <w:t>.</w:t>
            </w:r>
          </w:p>
        </w:tc>
        <w:tc>
          <w:tcPr>
            <w:tcW w:w="2585" w:type="dxa"/>
          </w:tcPr>
          <w:p w:rsidR="008F5F38" w:rsidRPr="005541A3" w:rsidRDefault="008F5F38" w:rsidP="00E46604">
            <w:r w:rsidRPr="005541A3">
              <w:t>Классные часы «Жизнь без опасности»</w:t>
            </w:r>
          </w:p>
        </w:tc>
        <w:tc>
          <w:tcPr>
            <w:tcW w:w="1479" w:type="dxa"/>
          </w:tcPr>
          <w:p w:rsidR="008F5F38" w:rsidRPr="005541A3" w:rsidRDefault="008F5F38" w:rsidP="00E46604">
            <w:r w:rsidRPr="005541A3">
              <w:t>Май</w:t>
            </w:r>
          </w:p>
        </w:tc>
        <w:tc>
          <w:tcPr>
            <w:tcW w:w="1655" w:type="dxa"/>
          </w:tcPr>
          <w:p w:rsidR="008F5F38" w:rsidRPr="005541A3" w:rsidRDefault="008F5F38" w:rsidP="00E46604">
            <w:r w:rsidRPr="005541A3">
              <w:t>1-11 классы</w:t>
            </w:r>
          </w:p>
        </w:tc>
        <w:tc>
          <w:tcPr>
            <w:tcW w:w="2394" w:type="dxa"/>
          </w:tcPr>
          <w:p w:rsidR="008F5F38" w:rsidRPr="005541A3" w:rsidRDefault="008F5F38" w:rsidP="00E46604">
            <w:r w:rsidRPr="005541A3">
              <w:t>Классные руководители</w:t>
            </w:r>
          </w:p>
        </w:tc>
        <w:tc>
          <w:tcPr>
            <w:tcW w:w="1869" w:type="dxa"/>
          </w:tcPr>
          <w:p w:rsidR="008F5F38" w:rsidRPr="005541A3" w:rsidRDefault="008F5F38" w:rsidP="00E46604"/>
        </w:tc>
      </w:tr>
      <w:tr w:rsidR="008F5F38" w:rsidRPr="005541A3" w:rsidTr="00E46604">
        <w:tc>
          <w:tcPr>
            <w:tcW w:w="563" w:type="dxa"/>
          </w:tcPr>
          <w:p w:rsidR="008F5F38" w:rsidRPr="005541A3" w:rsidRDefault="008F5F38" w:rsidP="00E46604">
            <w:r>
              <w:t>20.</w:t>
            </w:r>
          </w:p>
        </w:tc>
        <w:tc>
          <w:tcPr>
            <w:tcW w:w="2585" w:type="dxa"/>
          </w:tcPr>
          <w:p w:rsidR="008F5F38" w:rsidRPr="005541A3" w:rsidRDefault="008F5F38" w:rsidP="00E46604">
            <w:r w:rsidRPr="005541A3">
              <w:t>«Единый день детской дорожной безопасности в Санкт-Петербурге»</w:t>
            </w:r>
          </w:p>
        </w:tc>
        <w:tc>
          <w:tcPr>
            <w:tcW w:w="1479" w:type="dxa"/>
          </w:tcPr>
          <w:p w:rsidR="008F5F38" w:rsidRPr="005541A3" w:rsidRDefault="008F5F38" w:rsidP="00E46604">
            <w:r w:rsidRPr="005541A3">
              <w:t>22 мая</w:t>
            </w:r>
          </w:p>
        </w:tc>
        <w:tc>
          <w:tcPr>
            <w:tcW w:w="1655" w:type="dxa"/>
          </w:tcPr>
          <w:p w:rsidR="008F5F38" w:rsidRPr="005541A3" w:rsidRDefault="008F5F38" w:rsidP="00E46604">
            <w:r w:rsidRPr="005541A3">
              <w:t>1-11 классы</w:t>
            </w:r>
          </w:p>
        </w:tc>
        <w:tc>
          <w:tcPr>
            <w:tcW w:w="2394" w:type="dxa"/>
          </w:tcPr>
          <w:p w:rsidR="008F5F38" w:rsidRPr="005541A3" w:rsidRDefault="008F5F38" w:rsidP="00E46604">
            <w:r w:rsidRPr="005541A3">
              <w:t xml:space="preserve">Зам.директора по ВР </w:t>
            </w:r>
            <w:proofErr w:type="spellStart"/>
            <w:r w:rsidRPr="005541A3">
              <w:t>Нариманова</w:t>
            </w:r>
            <w:proofErr w:type="spellEnd"/>
            <w:r w:rsidRPr="005541A3">
              <w:t xml:space="preserve"> О.А.</w:t>
            </w:r>
          </w:p>
          <w:p w:rsidR="008F5F38" w:rsidRPr="005541A3" w:rsidRDefault="008F5F38" w:rsidP="00E46604">
            <w:r w:rsidRPr="005541A3">
              <w:t>Классные руководители</w:t>
            </w:r>
          </w:p>
        </w:tc>
        <w:tc>
          <w:tcPr>
            <w:tcW w:w="1869" w:type="dxa"/>
          </w:tcPr>
          <w:p w:rsidR="008F5F38" w:rsidRPr="005541A3" w:rsidRDefault="008F5F38" w:rsidP="00E46604"/>
        </w:tc>
      </w:tr>
      <w:tr w:rsidR="008F5F38" w:rsidRPr="005541A3" w:rsidTr="00E46604">
        <w:tc>
          <w:tcPr>
            <w:tcW w:w="563" w:type="dxa"/>
          </w:tcPr>
          <w:p w:rsidR="008F5F38" w:rsidRPr="005541A3" w:rsidRDefault="008F5F38" w:rsidP="00E46604">
            <w:r>
              <w:t>21</w:t>
            </w:r>
            <w:r w:rsidRPr="005541A3">
              <w:t>.</w:t>
            </w:r>
          </w:p>
        </w:tc>
        <w:tc>
          <w:tcPr>
            <w:tcW w:w="2585" w:type="dxa"/>
          </w:tcPr>
          <w:p w:rsidR="008F5F38" w:rsidRPr="005541A3" w:rsidRDefault="008F5F38" w:rsidP="00E46604">
            <w:r w:rsidRPr="005541A3">
              <w:t>Проведение пятиминутных бесед на последнем уроке с напоминанием соблюдения ПДД</w:t>
            </w:r>
          </w:p>
        </w:tc>
        <w:tc>
          <w:tcPr>
            <w:tcW w:w="1479" w:type="dxa"/>
          </w:tcPr>
          <w:p w:rsidR="008F5F38" w:rsidRPr="005541A3" w:rsidRDefault="008F5F38" w:rsidP="00E46604">
            <w:r w:rsidRPr="005541A3">
              <w:t>Ежедневно</w:t>
            </w:r>
          </w:p>
        </w:tc>
        <w:tc>
          <w:tcPr>
            <w:tcW w:w="1655" w:type="dxa"/>
          </w:tcPr>
          <w:p w:rsidR="008F5F38" w:rsidRPr="005541A3" w:rsidRDefault="008F5F38" w:rsidP="00E46604">
            <w:r w:rsidRPr="005541A3">
              <w:t>1-4 классы</w:t>
            </w:r>
          </w:p>
        </w:tc>
        <w:tc>
          <w:tcPr>
            <w:tcW w:w="2394" w:type="dxa"/>
          </w:tcPr>
          <w:p w:rsidR="008F5F38" w:rsidRPr="005541A3" w:rsidRDefault="008F5F38" w:rsidP="00E46604">
            <w:r w:rsidRPr="005541A3">
              <w:t>Классные руководители</w:t>
            </w:r>
          </w:p>
        </w:tc>
        <w:tc>
          <w:tcPr>
            <w:tcW w:w="1869" w:type="dxa"/>
          </w:tcPr>
          <w:p w:rsidR="008F5F38" w:rsidRPr="005541A3" w:rsidRDefault="008F5F38" w:rsidP="00E46604"/>
        </w:tc>
      </w:tr>
      <w:tr w:rsidR="008F5F38" w:rsidRPr="005541A3" w:rsidTr="00E46604">
        <w:tc>
          <w:tcPr>
            <w:tcW w:w="563" w:type="dxa"/>
          </w:tcPr>
          <w:p w:rsidR="008F5F38" w:rsidRPr="005541A3" w:rsidRDefault="00984492" w:rsidP="00E46604">
            <w:r>
              <w:t>22</w:t>
            </w:r>
            <w:r w:rsidR="008F5F38" w:rsidRPr="005541A3">
              <w:t>.</w:t>
            </w:r>
          </w:p>
        </w:tc>
        <w:tc>
          <w:tcPr>
            <w:tcW w:w="2585" w:type="dxa"/>
          </w:tcPr>
          <w:p w:rsidR="008F5F38" w:rsidRPr="005541A3" w:rsidRDefault="003928C1" w:rsidP="00E46604">
            <w:r>
              <w:t>Индивидуальные б</w:t>
            </w:r>
            <w:r w:rsidR="008F5F38" w:rsidRPr="005541A3">
              <w:t>еседы с нарушителями ПДД</w:t>
            </w:r>
          </w:p>
        </w:tc>
        <w:tc>
          <w:tcPr>
            <w:tcW w:w="1479" w:type="dxa"/>
          </w:tcPr>
          <w:p w:rsidR="008F5F38" w:rsidRPr="005541A3" w:rsidRDefault="008F5F38" w:rsidP="00E46604">
            <w:r w:rsidRPr="005541A3">
              <w:t>В течение года</w:t>
            </w:r>
          </w:p>
        </w:tc>
        <w:tc>
          <w:tcPr>
            <w:tcW w:w="1655" w:type="dxa"/>
          </w:tcPr>
          <w:p w:rsidR="008F5F38" w:rsidRPr="005541A3" w:rsidRDefault="008F5F38" w:rsidP="00E46604">
            <w:r w:rsidRPr="005541A3">
              <w:t>1-11 классы</w:t>
            </w:r>
          </w:p>
        </w:tc>
        <w:tc>
          <w:tcPr>
            <w:tcW w:w="2394" w:type="dxa"/>
          </w:tcPr>
          <w:p w:rsidR="008F5F38" w:rsidRPr="005541A3" w:rsidRDefault="008F5F38" w:rsidP="00E46604">
            <w:r w:rsidRPr="005541A3">
              <w:t xml:space="preserve">Зам.директора по ВР </w:t>
            </w:r>
            <w:proofErr w:type="spellStart"/>
            <w:r w:rsidRPr="005541A3">
              <w:t>Нариманова</w:t>
            </w:r>
            <w:proofErr w:type="spellEnd"/>
            <w:r w:rsidRPr="005541A3">
              <w:t xml:space="preserve"> О.А.</w:t>
            </w:r>
          </w:p>
        </w:tc>
        <w:tc>
          <w:tcPr>
            <w:tcW w:w="1869" w:type="dxa"/>
          </w:tcPr>
          <w:p w:rsidR="008F5F38" w:rsidRPr="005541A3" w:rsidRDefault="008F5F38" w:rsidP="00E46604"/>
        </w:tc>
      </w:tr>
      <w:tr w:rsidR="008F5F38" w:rsidRPr="005541A3" w:rsidTr="00E46604">
        <w:tc>
          <w:tcPr>
            <w:tcW w:w="563" w:type="dxa"/>
          </w:tcPr>
          <w:p w:rsidR="008F5F38" w:rsidRPr="005541A3" w:rsidRDefault="00984492" w:rsidP="00E46604">
            <w:r>
              <w:t>23</w:t>
            </w:r>
            <w:r w:rsidR="008F5F38" w:rsidRPr="005541A3">
              <w:t>.</w:t>
            </w:r>
          </w:p>
        </w:tc>
        <w:tc>
          <w:tcPr>
            <w:tcW w:w="2585" w:type="dxa"/>
          </w:tcPr>
          <w:p w:rsidR="008F5F38" w:rsidRPr="005541A3" w:rsidRDefault="008F5F38" w:rsidP="00E46604">
            <w:r w:rsidRPr="005541A3">
              <w:t xml:space="preserve">Проведение бесед с родителями по профилактике безопасности дорожного движения и формирования в семье транспортной культуры </w:t>
            </w:r>
            <w:r w:rsidRPr="005541A3">
              <w:lastRenderedPageBreak/>
              <w:t>«Будьте примером для детей в правильном поведении на дорогах»</w:t>
            </w:r>
          </w:p>
        </w:tc>
        <w:tc>
          <w:tcPr>
            <w:tcW w:w="1479" w:type="dxa"/>
          </w:tcPr>
          <w:p w:rsidR="008F5F38" w:rsidRPr="005541A3" w:rsidRDefault="008F5F38" w:rsidP="00E46604">
            <w:r w:rsidRPr="005541A3">
              <w:lastRenderedPageBreak/>
              <w:t>В течение года</w:t>
            </w:r>
          </w:p>
        </w:tc>
        <w:tc>
          <w:tcPr>
            <w:tcW w:w="1655" w:type="dxa"/>
          </w:tcPr>
          <w:p w:rsidR="008F5F38" w:rsidRPr="005541A3" w:rsidRDefault="008F5F38" w:rsidP="00E46604">
            <w:r w:rsidRPr="005541A3">
              <w:t>1-11 классы</w:t>
            </w:r>
          </w:p>
        </w:tc>
        <w:tc>
          <w:tcPr>
            <w:tcW w:w="2394" w:type="dxa"/>
          </w:tcPr>
          <w:p w:rsidR="008F5F38" w:rsidRPr="005541A3" w:rsidRDefault="008F5F38" w:rsidP="00E46604">
            <w:r w:rsidRPr="005541A3">
              <w:t xml:space="preserve">Зам.директора по ВР </w:t>
            </w:r>
            <w:proofErr w:type="spellStart"/>
            <w:r w:rsidRPr="005541A3">
              <w:t>Нариманова</w:t>
            </w:r>
            <w:proofErr w:type="spellEnd"/>
            <w:r w:rsidRPr="005541A3">
              <w:t xml:space="preserve"> О.А.</w:t>
            </w:r>
          </w:p>
          <w:p w:rsidR="008F5F38" w:rsidRPr="005541A3" w:rsidRDefault="008F5F38" w:rsidP="00E46604">
            <w:r w:rsidRPr="005541A3">
              <w:t>Классные руководители</w:t>
            </w:r>
          </w:p>
        </w:tc>
        <w:tc>
          <w:tcPr>
            <w:tcW w:w="1869" w:type="dxa"/>
          </w:tcPr>
          <w:p w:rsidR="008F5F38" w:rsidRPr="005541A3" w:rsidRDefault="008F5F38" w:rsidP="00E46604"/>
        </w:tc>
      </w:tr>
      <w:tr w:rsidR="008F5F38" w:rsidRPr="005541A3" w:rsidTr="00E46604">
        <w:tc>
          <w:tcPr>
            <w:tcW w:w="563" w:type="dxa"/>
          </w:tcPr>
          <w:p w:rsidR="008F5F38" w:rsidRPr="005541A3" w:rsidRDefault="00984492" w:rsidP="00E46604">
            <w:r>
              <w:lastRenderedPageBreak/>
              <w:t>24</w:t>
            </w:r>
            <w:r w:rsidR="008F5F38" w:rsidRPr="005541A3">
              <w:t>.</w:t>
            </w:r>
          </w:p>
        </w:tc>
        <w:tc>
          <w:tcPr>
            <w:tcW w:w="2585" w:type="dxa"/>
          </w:tcPr>
          <w:p w:rsidR="008F5F38" w:rsidRPr="005541A3" w:rsidRDefault="008F5F38" w:rsidP="00E46604">
            <w:r>
              <w:t>Проведение родительских собраний и заседаний Совета родителей ОО с включением</w:t>
            </w:r>
            <w:r w:rsidRPr="005541A3">
              <w:t xml:space="preserve"> вопроса профилактики детского дорожно-транспортного травматизма </w:t>
            </w:r>
            <w:r>
              <w:t>в рамках «Большого мегаполиса»</w:t>
            </w:r>
          </w:p>
        </w:tc>
        <w:tc>
          <w:tcPr>
            <w:tcW w:w="1479" w:type="dxa"/>
          </w:tcPr>
          <w:p w:rsidR="008F5F38" w:rsidRPr="005541A3" w:rsidRDefault="008F5F38" w:rsidP="00E46604">
            <w:r w:rsidRPr="005541A3">
              <w:t>В течение года</w:t>
            </w:r>
          </w:p>
        </w:tc>
        <w:tc>
          <w:tcPr>
            <w:tcW w:w="1655" w:type="dxa"/>
          </w:tcPr>
          <w:p w:rsidR="008F5F38" w:rsidRPr="005541A3" w:rsidRDefault="008F5F38" w:rsidP="00E46604">
            <w:r w:rsidRPr="005541A3">
              <w:t>1-11 классы</w:t>
            </w:r>
          </w:p>
        </w:tc>
        <w:tc>
          <w:tcPr>
            <w:tcW w:w="2394" w:type="dxa"/>
          </w:tcPr>
          <w:p w:rsidR="008F5F38" w:rsidRPr="005541A3" w:rsidRDefault="008F5F38" w:rsidP="00E46604">
            <w:r w:rsidRPr="005541A3">
              <w:t xml:space="preserve">Зам.директора по ВР </w:t>
            </w:r>
            <w:proofErr w:type="spellStart"/>
            <w:r w:rsidRPr="005541A3">
              <w:t>Нариманова</w:t>
            </w:r>
            <w:proofErr w:type="spellEnd"/>
            <w:r w:rsidRPr="005541A3">
              <w:t xml:space="preserve"> О.А.</w:t>
            </w:r>
          </w:p>
          <w:p w:rsidR="008F5F38" w:rsidRPr="005541A3" w:rsidRDefault="008F5F38" w:rsidP="00E46604">
            <w:r w:rsidRPr="005541A3">
              <w:t>Классные руководители</w:t>
            </w:r>
          </w:p>
        </w:tc>
        <w:tc>
          <w:tcPr>
            <w:tcW w:w="1869" w:type="dxa"/>
          </w:tcPr>
          <w:p w:rsidR="008F5F38" w:rsidRPr="005541A3" w:rsidRDefault="008F5F38" w:rsidP="00E46604"/>
        </w:tc>
      </w:tr>
      <w:tr w:rsidR="008F5F38" w:rsidRPr="005541A3" w:rsidTr="00E46604">
        <w:tc>
          <w:tcPr>
            <w:tcW w:w="563" w:type="dxa"/>
          </w:tcPr>
          <w:p w:rsidR="008F5F38" w:rsidRDefault="00984492" w:rsidP="00E46604">
            <w:r>
              <w:t>25</w:t>
            </w:r>
            <w:r w:rsidR="008F5F38">
              <w:t xml:space="preserve">. </w:t>
            </w:r>
          </w:p>
        </w:tc>
        <w:tc>
          <w:tcPr>
            <w:tcW w:w="2585" w:type="dxa"/>
          </w:tcPr>
          <w:p w:rsidR="008F5F38" w:rsidRDefault="008F5F38" w:rsidP="00E46604">
            <w:r>
              <w:t xml:space="preserve">Сотрудничество с ГБУ ДО «Правобережный дом детского творчества» и районным отделом ГИБДД по вопросам профилактики </w:t>
            </w:r>
            <w:r w:rsidRPr="005541A3">
              <w:t>детского дорожно-транспортного травматизма</w:t>
            </w:r>
          </w:p>
        </w:tc>
        <w:tc>
          <w:tcPr>
            <w:tcW w:w="1479" w:type="dxa"/>
          </w:tcPr>
          <w:p w:rsidR="008F5F38" w:rsidRPr="005541A3" w:rsidRDefault="008F5F38" w:rsidP="00E46604">
            <w:r w:rsidRPr="005541A3">
              <w:t>В течение года</w:t>
            </w:r>
          </w:p>
        </w:tc>
        <w:tc>
          <w:tcPr>
            <w:tcW w:w="1655" w:type="dxa"/>
          </w:tcPr>
          <w:p w:rsidR="008F5F38" w:rsidRPr="005541A3" w:rsidRDefault="008F5F38" w:rsidP="00E46604"/>
        </w:tc>
        <w:tc>
          <w:tcPr>
            <w:tcW w:w="2394" w:type="dxa"/>
          </w:tcPr>
          <w:p w:rsidR="008F5F38" w:rsidRPr="005541A3" w:rsidRDefault="008F5F38" w:rsidP="00E46604">
            <w:r w:rsidRPr="005541A3">
              <w:t xml:space="preserve">Зам.директора по ВР </w:t>
            </w:r>
            <w:proofErr w:type="spellStart"/>
            <w:r w:rsidRPr="005541A3">
              <w:t>Нариманова</w:t>
            </w:r>
            <w:proofErr w:type="spellEnd"/>
            <w:r w:rsidRPr="005541A3">
              <w:t xml:space="preserve"> О.А.</w:t>
            </w:r>
          </w:p>
          <w:p w:rsidR="008F5F38" w:rsidRPr="005541A3" w:rsidRDefault="008F5F38" w:rsidP="00E46604"/>
        </w:tc>
        <w:tc>
          <w:tcPr>
            <w:tcW w:w="1869" w:type="dxa"/>
          </w:tcPr>
          <w:p w:rsidR="008F5F38" w:rsidRPr="005541A3" w:rsidRDefault="008F5F38" w:rsidP="00E46604"/>
        </w:tc>
      </w:tr>
    </w:tbl>
    <w:p w:rsidR="00DE731E" w:rsidRDefault="00DE731E">
      <w:bookmarkStart w:id="0" w:name="_GoBack"/>
      <w:bookmarkEnd w:id="0"/>
    </w:p>
    <w:sectPr w:rsidR="00DE731E" w:rsidSect="00373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F38"/>
    <w:rsid w:val="000350B8"/>
    <w:rsid w:val="002F52D3"/>
    <w:rsid w:val="003517BF"/>
    <w:rsid w:val="003928C1"/>
    <w:rsid w:val="0050177C"/>
    <w:rsid w:val="006A717B"/>
    <w:rsid w:val="008B212A"/>
    <w:rsid w:val="008F5F38"/>
    <w:rsid w:val="00984492"/>
    <w:rsid w:val="00B8164C"/>
    <w:rsid w:val="00DE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dcterms:created xsi:type="dcterms:W3CDTF">2017-09-18T08:45:00Z</dcterms:created>
  <dcterms:modified xsi:type="dcterms:W3CDTF">2017-09-18T08:45:00Z</dcterms:modified>
</cp:coreProperties>
</file>